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8DE2" w14:textId="65D6573C" w:rsidR="001F1374" w:rsidRPr="001F1374" w:rsidRDefault="001F1374" w:rsidP="00665A4C">
      <w:pPr>
        <w:pStyle w:val="Title"/>
        <w:jc w:val="center"/>
      </w:pPr>
      <w:r>
        <w:t>MTCPA</w:t>
      </w:r>
      <w:r w:rsidRPr="001F1374">
        <w:t xml:space="preserve"> Board of Directors Nomination Form</w:t>
      </w:r>
    </w:p>
    <w:p w14:paraId="72036098" w14:textId="77777777" w:rsidR="00E82327" w:rsidRDefault="00E82327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7481F7E8" w14:textId="294909A2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Thank you for your interest in nominating a candidate for the MTCPA Board of Directors. Please complete the following form and submit it by December 20th.</w:t>
      </w:r>
    </w:p>
    <w:p w14:paraId="4F0CD657" w14:textId="77777777" w:rsidR="005972F7" w:rsidRDefault="005972F7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47201F01" w14:textId="4F6BA8ED" w:rsidR="001F1374" w:rsidRPr="00DB175E" w:rsidRDefault="005972F7" w:rsidP="005972F7">
      <w:pPr>
        <w:contextualSpacing/>
        <w:rPr>
          <w:rFonts w:ascii="Aptos" w:eastAsiaTheme="majorEastAsia" w:hAnsi="Aptos" w:cstheme="majorBidi"/>
          <w:b/>
          <w:bCs/>
          <w:spacing w:val="-10"/>
          <w:kern w:val="28"/>
        </w:rPr>
      </w:pPr>
      <w:r w:rsidRPr="00DB175E">
        <w:rPr>
          <w:rFonts w:ascii="Aptos" w:eastAsiaTheme="majorEastAsia" w:hAnsi="Aptos" w:cstheme="majorBidi"/>
          <w:b/>
          <w:bCs/>
          <w:spacing w:val="-10"/>
          <w:kern w:val="28"/>
        </w:rPr>
        <w:t>Your</w:t>
      </w:r>
      <w:r w:rsidR="001F1374" w:rsidRPr="00DB175E">
        <w:rPr>
          <w:rFonts w:ascii="Aptos" w:eastAsiaTheme="majorEastAsia" w:hAnsi="Aptos" w:cstheme="majorBidi"/>
          <w:b/>
          <w:bCs/>
          <w:spacing w:val="-10"/>
          <w:kern w:val="28"/>
        </w:rPr>
        <w:t xml:space="preserve"> Information</w:t>
      </w:r>
    </w:p>
    <w:p w14:paraId="36523B09" w14:textId="10FF1853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Name:</w:t>
      </w:r>
      <w:r w:rsidR="007C072E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947505760"/>
          <w:placeholder>
            <w:docPart w:val="DefaultPlaceholder_-1854013440"/>
          </w:placeholder>
          <w:showingPlcHdr/>
          <w:text/>
        </w:sdtPr>
        <w:sdtEndPr/>
        <w:sdtContent>
          <w:r w:rsidR="007C072E" w:rsidRPr="00A22975">
            <w:rPr>
              <w:rStyle w:val="PlaceholderText"/>
            </w:rPr>
            <w:t>Click or tap here to enter text.</w:t>
          </w:r>
        </w:sdtContent>
      </w:sdt>
    </w:p>
    <w:p w14:paraId="6BD99E9E" w14:textId="3862A2BF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Company/Organization:</w:t>
      </w:r>
      <w:r w:rsidR="007C072E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-260068475"/>
          <w:placeholder>
            <w:docPart w:val="DefaultPlaceholder_-1854013440"/>
          </w:placeholder>
          <w:showingPlcHdr/>
          <w:text/>
        </w:sdtPr>
        <w:sdtEndPr/>
        <w:sdtContent>
          <w:r w:rsidR="007C072E" w:rsidRPr="00A22975">
            <w:rPr>
              <w:rStyle w:val="PlaceholderText"/>
            </w:rPr>
            <w:t>Click or tap here to enter text.</w:t>
          </w:r>
        </w:sdtContent>
      </w:sdt>
    </w:p>
    <w:p w14:paraId="16A70584" w14:textId="5F371320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Phone Number:</w:t>
      </w:r>
      <w:r w:rsidR="007C072E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1600918936"/>
          <w:placeholder>
            <w:docPart w:val="DefaultPlaceholder_-1854013440"/>
          </w:placeholder>
          <w:showingPlcHdr/>
          <w:text/>
        </w:sdtPr>
        <w:sdtEndPr/>
        <w:sdtContent>
          <w:r w:rsidR="007C072E" w:rsidRPr="00A22975">
            <w:rPr>
              <w:rStyle w:val="PlaceholderText"/>
            </w:rPr>
            <w:t>Click or tap here to enter text.</w:t>
          </w:r>
        </w:sdtContent>
      </w:sdt>
    </w:p>
    <w:p w14:paraId="208B6502" w14:textId="7BE6C4C8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Email Address:</w:t>
      </w:r>
      <w:r w:rsidR="007C072E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139310935"/>
          <w:placeholder>
            <w:docPart w:val="DefaultPlaceholder_-1854013440"/>
          </w:placeholder>
          <w:showingPlcHdr/>
          <w:text/>
        </w:sdtPr>
        <w:sdtEndPr/>
        <w:sdtContent>
          <w:r w:rsidR="007C072E" w:rsidRPr="00A22975">
            <w:rPr>
              <w:rStyle w:val="PlaceholderText"/>
            </w:rPr>
            <w:t>Click or tap here to enter text.</w:t>
          </w:r>
        </w:sdtContent>
      </w:sdt>
    </w:p>
    <w:p w14:paraId="2A13B8A0" w14:textId="77777777" w:rsidR="005972F7" w:rsidRDefault="005972F7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1EAEBF37" w14:textId="4D03B8C6" w:rsidR="001F1374" w:rsidRPr="00DB175E" w:rsidRDefault="001F1374" w:rsidP="005972F7">
      <w:pPr>
        <w:contextualSpacing/>
        <w:rPr>
          <w:rFonts w:ascii="Aptos" w:eastAsiaTheme="majorEastAsia" w:hAnsi="Aptos" w:cstheme="majorBidi"/>
          <w:b/>
          <w:bCs/>
          <w:spacing w:val="-10"/>
          <w:kern w:val="28"/>
        </w:rPr>
      </w:pPr>
      <w:r w:rsidRPr="00DB175E">
        <w:rPr>
          <w:rFonts w:ascii="Aptos" w:eastAsiaTheme="majorEastAsia" w:hAnsi="Aptos" w:cstheme="majorBidi"/>
          <w:b/>
          <w:bCs/>
          <w:spacing w:val="-10"/>
          <w:kern w:val="28"/>
        </w:rPr>
        <w:t>Nominee</w:t>
      </w:r>
      <w:r w:rsidR="00DB175E">
        <w:rPr>
          <w:rFonts w:ascii="Aptos" w:eastAsiaTheme="majorEastAsia" w:hAnsi="Aptos" w:cstheme="majorBidi"/>
          <w:b/>
          <w:bCs/>
          <w:spacing w:val="-10"/>
          <w:kern w:val="28"/>
        </w:rPr>
        <w:t>’s</w:t>
      </w:r>
      <w:r w:rsidRPr="00DB175E">
        <w:rPr>
          <w:rFonts w:ascii="Aptos" w:eastAsiaTheme="majorEastAsia" w:hAnsi="Aptos" w:cstheme="majorBidi"/>
          <w:b/>
          <w:bCs/>
          <w:spacing w:val="-10"/>
          <w:kern w:val="28"/>
        </w:rPr>
        <w:t xml:space="preserve"> Information</w:t>
      </w:r>
    </w:p>
    <w:p w14:paraId="30EA7161" w14:textId="3AEF1D2B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Name:</w:t>
      </w:r>
      <w:r w:rsidR="00216824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1432464802"/>
          <w:placeholder>
            <w:docPart w:val="DefaultPlaceholder_-1854013440"/>
          </w:placeholder>
          <w:showingPlcHdr/>
          <w:text/>
        </w:sdtPr>
        <w:sdtEndPr/>
        <w:sdtContent>
          <w:r w:rsidR="00216824" w:rsidRPr="00A22975">
            <w:rPr>
              <w:rStyle w:val="PlaceholderText"/>
            </w:rPr>
            <w:t>Click or tap here to enter text.</w:t>
          </w:r>
        </w:sdtContent>
      </w:sdt>
    </w:p>
    <w:p w14:paraId="50A1E788" w14:textId="4D1F93D2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Company/Organization:</w:t>
      </w:r>
      <w:r w:rsidR="00216824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1972235047"/>
          <w:placeholder>
            <w:docPart w:val="DefaultPlaceholder_-1854013440"/>
          </w:placeholder>
          <w:showingPlcHdr/>
          <w:text/>
        </w:sdtPr>
        <w:sdtEndPr/>
        <w:sdtContent>
          <w:r w:rsidR="00216824" w:rsidRPr="00A22975">
            <w:rPr>
              <w:rStyle w:val="PlaceholderText"/>
            </w:rPr>
            <w:t>Click or tap here to enter text.</w:t>
          </w:r>
        </w:sdtContent>
      </w:sdt>
    </w:p>
    <w:p w14:paraId="174311A7" w14:textId="617D806E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City</w:t>
      </w:r>
      <w:r w:rsidR="00216824">
        <w:rPr>
          <w:rFonts w:ascii="Aptos" w:eastAsiaTheme="majorEastAsia" w:hAnsi="Aptos" w:cstheme="majorBidi"/>
          <w:spacing w:val="-10"/>
          <w:kern w:val="28"/>
        </w:rPr>
        <w:t>/State</w:t>
      </w:r>
      <w:r w:rsidRPr="001F1374">
        <w:rPr>
          <w:rFonts w:ascii="Aptos" w:eastAsiaTheme="majorEastAsia" w:hAnsi="Aptos" w:cstheme="majorBidi"/>
          <w:spacing w:val="-10"/>
          <w:kern w:val="28"/>
        </w:rPr>
        <w:t>:</w:t>
      </w:r>
      <w:r w:rsidR="00216824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237601641"/>
          <w:placeholder>
            <w:docPart w:val="DefaultPlaceholder_-1854013440"/>
          </w:placeholder>
          <w:showingPlcHdr/>
          <w:text/>
        </w:sdtPr>
        <w:sdtEndPr/>
        <w:sdtContent>
          <w:r w:rsidR="00216824" w:rsidRPr="00A22975">
            <w:rPr>
              <w:rStyle w:val="PlaceholderText"/>
            </w:rPr>
            <w:t>Click or tap here to enter text.</w:t>
          </w:r>
        </w:sdtContent>
      </w:sdt>
    </w:p>
    <w:p w14:paraId="0308F349" w14:textId="13F67987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Phone Number:</w:t>
      </w:r>
      <w:r w:rsidR="00216824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-1929578559"/>
          <w:placeholder>
            <w:docPart w:val="DefaultPlaceholder_-1854013440"/>
          </w:placeholder>
          <w:showingPlcHdr/>
          <w:text/>
        </w:sdtPr>
        <w:sdtEndPr/>
        <w:sdtContent>
          <w:r w:rsidR="00216824" w:rsidRPr="00A22975">
            <w:rPr>
              <w:rStyle w:val="PlaceholderText"/>
            </w:rPr>
            <w:t>Click or tap here to enter text.</w:t>
          </w:r>
        </w:sdtContent>
      </w:sdt>
    </w:p>
    <w:p w14:paraId="0969F32B" w14:textId="044D83A6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Email Address:</w:t>
      </w:r>
      <w:r w:rsidR="00216824">
        <w:rPr>
          <w:rFonts w:ascii="Aptos" w:eastAsiaTheme="majorEastAsia" w:hAnsi="Aptos" w:cstheme="majorBidi"/>
          <w:spacing w:val="-10"/>
          <w:kern w:val="28"/>
        </w:rPr>
        <w:t xml:space="preserve">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1955600217"/>
          <w:placeholder>
            <w:docPart w:val="DefaultPlaceholder_-1854013440"/>
          </w:placeholder>
          <w:showingPlcHdr/>
          <w:text/>
        </w:sdtPr>
        <w:sdtEndPr/>
        <w:sdtContent>
          <w:r w:rsidR="00216824" w:rsidRPr="00A22975">
            <w:rPr>
              <w:rStyle w:val="PlaceholderText"/>
            </w:rPr>
            <w:t>Click or tap here to enter text.</w:t>
          </w:r>
        </w:sdtContent>
      </w:sdt>
    </w:p>
    <w:p w14:paraId="5BB7E54A" w14:textId="77777777" w:rsidR="005972F7" w:rsidRDefault="005972F7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793C8944" w14:textId="77777777" w:rsidR="001F1374" w:rsidRPr="00DB175E" w:rsidRDefault="001F1374" w:rsidP="005972F7">
      <w:pPr>
        <w:contextualSpacing/>
        <w:rPr>
          <w:rFonts w:ascii="Aptos" w:eastAsiaTheme="majorEastAsia" w:hAnsi="Aptos" w:cstheme="majorBidi"/>
          <w:b/>
          <w:bCs/>
          <w:spacing w:val="-10"/>
          <w:kern w:val="28"/>
        </w:rPr>
      </w:pPr>
      <w:r w:rsidRPr="00DB175E">
        <w:rPr>
          <w:rFonts w:ascii="Aptos" w:eastAsiaTheme="majorEastAsia" w:hAnsi="Aptos" w:cstheme="majorBidi"/>
          <w:b/>
          <w:bCs/>
          <w:spacing w:val="-10"/>
          <w:kern w:val="28"/>
        </w:rPr>
        <w:t>Statement of Nomination</w:t>
      </w:r>
    </w:p>
    <w:p w14:paraId="226AE918" w14:textId="77777777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Please provide a brief statement (250 words or less) explaining why you believe this nominee is a suitable candidate for the MTCPA Board of Directors and what they can contribute.</w:t>
      </w:r>
    </w:p>
    <w:p w14:paraId="7A7D0D11" w14:textId="77777777" w:rsid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sdt>
      <w:sdtPr>
        <w:rPr>
          <w:rFonts w:ascii="Aptos" w:eastAsiaTheme="majorEastAsia" w:hAnsi="Aptos" w:cstheme="majorBidi"/>
          <w:spacing w:val="-10"/>
          <w:kern w:val="28"/>
        </w:rPr>
        <w:id w:val="-1792343563"/>
        <w:placeholder>
          <w:docPart w:val="DefaultPlaceholder_-1854013440"/>
        </w:placeholder>
        <w:showingPlcHdr/>
        <w:text/>
      </w:sdtPr>
      <w:sdtEndPr/>
      <w:sdtContent>
        <w:p w14:paraId="3AA4E9BB" w14:textId="330C976E" w:rsidR="00216824" w:rsidRDefault="00216824" w:rsidP="005972F7">
          <w:pPr>
            <w:contextualSpacing/>
            <w:rPr>
              <w:rFonts w:ascii="Aptos" w:eastAsiaTheme="majorEastAsia" w:hAnsi="Aptos" w:cstheme="majorBidi"/>
              <w:spacing w:val="-10"/>
              <w:kern w:val="28"/>
            </w:rPr>
          </w:pPr>
          <w:r w:rsidRPr="00A22975">
            <w:rPr>
              <w:rStyle w:val="PlaceholderText"/>
            </w:rPr>
            <w:t>Click or tap here to enter text.</w:t>
          </w:r>
        </w:p>
      </w:sdtContent>
    </w:sdt>
    <w:p w14:paraId="271FFE7C" w14:textId="77777777" w:rsidR="00DB175E" w:rsidRPr="001F1374" w:rsidRDefault="00DB175E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2A6B2CBA" w14:textId="77777777" w:rsidR="001F1374" w:rsidRPr="00DB175E" w:rsidRDefault="001F1374" w:rsidP="005972F7">
      <w:pPr>
        <w:contextualSpacing/>
        <w:rPr>
          <w:rFonts w:ascii="Aptos" w:eastAsiaTheme="majorEastAsia" w:hAnsi="Aptos" w:cstheme="majorBidi"/>
          <w:b/>
          <w:bCs/>
          <w:spacing w:val="-10"/>
          <w:kern w:val="28"/>
        </w:rPr>
      </w:pPr>
      <w:r w:rsidRPr="00DB175E">
        <w:rPr>
          <w:rFonts w:ascii="Aptos" w:eastAsiaTheme="majorEastAsia" w:hAnsi="Aptos" w:cstheme="majorBidi"/>
          <w:b/>
          <w:bCs/>
          <w:spacing w:val="-10"/>
          <w:kern w:val="28"/>
        </w:rPr>
        <w:t>Relevant Experience</w:t>
      </w:r>
    </w:p>
    <w:p w14:paraId="6C9FB69B" w14:textId="3B7E1B30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 xml:space="preserve">Please list any relevant experience </w:t>
      </w:r>
      <w:r w:rsidR="00AB5226">
        <w:rPr>
          <w:rFonts w:ascii="Aptos" w:eastAsiaTheme="majorEastAsia" w:hAnsi="Aptos" w:cstheme="majorBidi"/>
          <w:spacing w:val="-10"/>
          <w:kern w:val="28"/>
        </w:rPr>
        <w:t xml:space="preserve">you may know </w:t>
      </w:r>
      <w:r w:rsidRPr="001F1374">
        <w:rPr>
          <w:rFonts w:ascii="Aptos" w:eastAsiaTheme="majorEastAsia" w:hAnsi="Aptos" w:cstheme="majorBidi"/>
          <w:spacing w:val="-10"/>
          <w:kern w:val="28"/>
        </w:rPr>
        <w:t>of the nominee, including previous board or committee positions held, particularly within MTCPA or other professional organizations.</w:t>
      </w:r>
    </w:p>
    <w:p w14:paraId="462D4CBF" w14:textId="77777777" w:rsid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sdt>
      <w:sdtPr>
        <w:rPr>
          <w:rFonts w:ascii="Aptos" w:eastAsiaTheme="majorEastAsia" w:hAnsi="Aptos" w:cstheme="majorBidi"/>
          <w:spacing w:val="-10"/>
          <w:kern w:val="28"/>
        </w:rPr>
        <w:id w:val="-1108894434"/>
        <w:placeholder>
          <w:docPart w:val="DefaultPlaceholder_-1854013440"/>
        </w:placeholder>
        <w:showingPlcHdr/>
        <w:text/>
      </w:sdtPr>
      <w:sdtEndPr/>
      <w:sdtContent>
        <w:p w14:paraId="2AE51560" w14:textId="7B2F57D4" w:rsidR="00216824" w:rsidRDefault="00216824" w:rsidP="005972F7">
          <w:pPr>
            <w:contextualSpacing/>
            <w:rPr>
              <w:rFonts w:ascii="Aptos" w:eastAsiaTheme="majorEastAsia" w:hAnsi="Aptos" w:cstheme="majorBidi"/>
              <w:spacing w:val="-10"/>
              <w:kern w:val="28"/>
            </w:rPr>
          </w:pPr>
          <w:r w:rsidRPr="00A22975">
            <w:rPr>
              <w:rStyle w:val="PlaceholderText"/>
            </w:rPr>
            <w:t>Click or tap here to enter text.</w:t>
          </w:r>
        </w:p>
      </w:sdtContent>
    </w:sdt>
    <w:p w14:paraId="75F19865" w14:textId="77777777" w:rsidR="00DB175E" w:rsidRPr="001F1374" w:rsidRDefault="00DB175E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1CB42188" w14:textId="77777777" w:rsidR="001F1374" w:rsidRPr="00DB175E" w:rsidRDefault="001F1374" w:rsidP="005972F7">
      <w:pPr>
        <w:contextualSpacing/>
        <w:rPr>
          <w:rFonts w:ascii="Aptos" w:eastAsiaTheme="majorEastAsia" w:hAnsi="Aptos" w:cstheme="majorBidi"/>
          <w:b/>
          <w:bCs/>
          <w:spacing w:val="-10"/>
          <w:kern w:val="28"/>
        </w:rPr>
      </w:pPr>
      <w:r w:rsidRPr="00DB175E">
        <w:rPr>
          <w:rFonts w:ascii="Aptos" w:eastAsiaTheme="majorEastAsia" w:hAnsi="Aptos" w:cstheme="majorBidi"/>
          <w:b/>
          <w:bCs/>
          <w:spacing w:val="-10"/>
          <w:kern w:val="28"/>
        </w:rPr>
        <w:t>Acknowledgment</w:t>
      </w:r>
    </w:p>
    <w:p w14:paraId="4577328D" w14:textId="77777777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By submitting this form, I acknowledge that I have informed the nominee of their nomination and they have agreed to be considered for the MTCPA Board of Directors. I have also reviewed the expectations for MTCPA Board members with the nominee.</w:t>
      </w:r>
    </w:p>
    <w:p w14:paraId="08DB2464" w14:textId="77777777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7410601B" w14:textId="0E734ADD" w:rsidR="00DB4D4F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581CFA">
        <w:rPr>
          <w:rFonts w:ascii="Aptos" w:eastAsiaTheme="majorEastAsia" w:hAnsi="Aptos" w:cstheme="majorBidi"/>
          <w:b/>
          <w:bCs/>
          <w:spacing w:val="-10"/>
          <w:kern w:val="28"/>
        </w:rPr>
        <w:t>Nominator's Signature</w:t>
      </w:r>
      <w:r w:rsidRPr="001F1374">
        <w:rPr>
          <w:rFonts w:ascii="Aptos" w:eastAsiaTheme="majorEastAsia" w:hAnsi="Aptos" w:cstheme="majorBidi"/>
          <w:spacing w:val="-10"/>
          <w:kern w:val="28"/>
        </w:rPr>
        <w:t xml:space="preserve">: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-1916927154"/>
          <w:placeholder>
            <w:docPart w:val="DefaultPlaceholder_-1854013440"/>
          </w:placeholder>
          <w:showingPlcHdr/>
        </w:sdtPr>
        <w:sdtEndPr/>
        <w:sdtContent>
          <w:r w:rsidR="000B633D" w:rsidRPr="00A22975">
            <w:rPr>
              <w:rStyle w:val="PlaceholderText"/>
            </w:rPr>
            <w:t>Click or tap here to enter text.</w:t>
          </w:r>
        </w:sdtContent>
      </w:sdt>
    </w:p>
    <w:p w14:paraId="2AB7BD6C" w14:textId="3C36B11A" w:rsidR="001F1374" w:rsidRPr="001F1374" w:rsidRDefault="001F1374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  <w:r w:rsidRPr="00581CFA">
        <w:rPr>
          <w:rFonts w:ascii="Aptos" w:eastAsiaTheme="majorEastAsia" w:hAnsi="Aptos" w:cstheme="majorBidi"/>
          <w:b/>
          <w:bCs/>
          <w:spacing w:val="-10"/>
          <w:kern w:val="28"/>
        </w:rPr>
        <w:t>Date</w:t>
      </w:r>
      <w:r w:rsidRPr="001F1374">
        <w:rPr>
          <w:rFonts w:ascii="Aptos" w:eastAsiaTheme="majorEastAsia" w:hAnsi="Aptos" w:cstheme="majorBidi"/>
          <w:spacing w:val="-10"/>
          <w:kern w:val="28"/>
        </w:rPr>
        <w:t xml:space="preserve">: </w:t>
      </w:r>
      <w:sdt>
        <w:sdtPr>
          <w:rPr>
            <w:rFonts w:ascii="Aptos" w:eastAsiaTheme="majorEastAsia" w:hAnsi="Aptos" w:cstheme="majorBidi"/>
            <w:spacing w:val="-10"/>
            <w:kern w:val="28"/>
          </w:rPr>
          <w:id w:val="-732386841"/>
          <w:placeholder>
            <w:docPart w:val="DefaultPlaceholder_-1854013440"/>
          </w:placeholder>
          <w:showingPlcHdr/>
          <w:text/>
        </w:sdtPr>
        <w:sdtEndPr/>
        <w:sdtContent>
          <w:r w:rsidR="000B633D" w:rsidRPr="00A22975">
            <w:rPr>
              <w:rStyle w:val="PlaceholderText"/>
            </w:rPr>
            <w:t>Click or tap here to enter text.</w:t>
          </w:r>
        </w:sdtContent>
      </w:sdt>
    </w:p>
    <w:p w14:paraId="7458CF9F" w14:textId="77777777" w:rsidR="00DB175E" w:rsidRPr="001F1374" w:rsidRDefault="00DB175E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28CFF348" w14:textId="1CCA82DB" w:rsidR="001F1374" w:rsidRPr="001F1374" w:rsidRDefault="001F1374" w:rsidP="00CF34F6">
      <w:pPr>
        <w:contextualSpacing/>
        <w:jc w:val="center"/>
        <w:rPr>
          <w:rFonts w:ascii="Aptos" w:eastAsiaTheme="majorEastAsia" w:hAnsi="Aptos" w:cstheme="majorBidi"/>
          <w:spacing w:val="-10"/>
          <w:kern w:val="28"/>
        </w:rPr>
      </w:pPr>
      <w:r w:rsidRPr="00797185">
        <w:rPr>
          <w:rFonts w:ascii="Aptos" w:eastAsiaTheme="majorEastAsia" w:hAnsi="Aptos" w:cstheme="majorBidi"/>
          <w:b/>
          <w:bCs/>
          <w:spacing w:val="-10"/>
          <w:kern w:val="28"/>
        </w:rPr>
        <w:t>Please submit this completed form by December 20th</w:t>
      </w:r>
      <w:r w:rsidRPr="001F1374">
        <w:rPr>
          <w:rFonts w:ascii="Aptos" w:eastAsiaTheme="majorEastAsia" w:hAnsi="Aptos" w:cstheme="majorBidi"/>
          <w:spacing w:val="-10"/>
          <w:kern w:val="28"/>
        </w:rPr>
        <w:t xml:space="preserve"> to:</w:t>
      </w:r>
      <w:r w:rsidR="00DB4D4F">
        <w:rPr>
          <w:rFonts w:ascii="Aptos" w:eastAsiaTheme="majorEastAsia" w:hAnsi="Aptos" w:cstheme="majorBidi"/>
          <w:spacing w:val="-10"/>
          <w:kern w:val="28"/>
        </w:rPr>
        <w:t xml:space="preserve"> </w:t>
      </w:r>
      <w:hyperlink r:id="rId10" w:history="1">
        <w:r w:rsidR="00DB4D4F" w:rsidRPr="00DB4D4F">
          <w:rPr>
            <w:rStyle w:val="Hyperlink"/>
            <w:rFonts w:ascii="Aptos" w:eastAsiaTheme="majorEastAsia" w:hAnsi="Aptos" w:cstheme="majorBidi"/>
            <w:spacing w:val="-10"/>
            <w:kern w:val="28"/>
          </w:rPr>
          <w:t>allen@montana.cpa</w:t>
        </w:r>
      </w:hyperlink>
    </w:p>
    <w:p w14:paraId="32E09107" w14:textId="0583CFF5" w:rsidR="001F1374" w:rsidRPr="001F1374" w:rsidRDefault="001F1374" w:rsidP="00CF34F6">
      <w:pPr>
        <w:contextualSpacing/>
        <w:jc w:val="center"/>
        <w:rPr>
          <w:rFonts w:ascii="Aptos" w:eastAsiaTheme="majorEastAsia" w:hAnsi="Aptos" w:cstheme="majorBidi"/>
          <w:spacing w:val="-10"/>
          <w:kern w:val="28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 xml:space="preserve">For any questions, please contact </w:t>
      </w:r>
      <w:r w:rsidR="00DB4D4F">
        <w:rPr>
          <w:rFonts w:ascii="Aptos" w:eastAsiaTheme="majorEastAsia" w:hAnsi="Aptos" w:cstheme="majorBidi"/>
          <w:spacing w:val="-10"/>
          <w:kern w:val="28"/>
        </w:rPr>
        <w:t>Allen Lloyd</w:t>
      </w:r>
      <w:r w:rsidRPr="001F1374">
        <w:rPr>
          <w:rFonts w:ascii="Aptos" w:eastAsiaTheme="majorEastAsia" w:hAnsi="Aptos" w:cstheme="majorBidi"/>
          <w:spacing w:val="-10"/>
          <w:kern w:val="28"/>
        </w:rPr>
        <w:t xml:space="preserve"> at </w:t>
      </w:r>
      <w:r w:rsidR="00DB4D4F">
        <w:rPr>
          <w:rFonts w:ascii="Aptos" w:eastAsiaTheme="majorEastAsia" w:hAnsi="Aptos" w:cstheme="majorBidi"/>
          <w:spacing w:val="-10"/>
          <w:kern w:val="28"/>
        </w:rPr>
        <w:t>406-442-7301</w:t>
      </w:r>
      <w:r w:rsidRPr="001F1374">
        <w:rPr>
          <w:rFonts w:ascii="Aptos" w:eastAsiaTheme="majorEastAsia" w:hAnsi="Aptos" w:cstheme="majorBidi"/>
          <w:spacing w:val="-10"/>
          <w:kern w:val="28"/>
        </w:rPr>
        <w:t>.</w:t>
      </w:r>
    </w:p>
    <w:p w14:paraId="6DAF87E9" w14:textId="77777777" w:rsidR="00581CFA" w:rsidRDefault="00581CFA" w:rsidP="005972F7">
      <w:pPr>
        <w:contextualSpacing/>
        <w:rPr>
          <w:rFonts w:ascii="Aptos" w:eastAsiaTheme="majorEastAsia" w:hAnsi="Aptos" w:cstheme="majorBidi"/>
          <w:spacing w:val="-10"/>
          <w:kern w:val="28"/>
        </w:rPr>
      </w:pPr>
    </w:p>
    <w:p w14:paraId="492FD871" w14:textId="661278C2" w:rsidR="008E09B9" w:rsidRPr="001F1374" w:rsidRDefault="001F1374" w:rsidP="00797185">
      <w:pPr>
        <w:contextualSpacing/>
        <w:jc w:val="center"/>
        <w:rPr>
          <w:rFonts w:ascii="Aptos" w:hAnsi="Aptos"/>
        </w:rPr>
      </w:pPr>
      <w:r w:rsidRPr="001F1374">
        <w:rPr>
          <w:rFonts w:ascii="Aptos" w:eastAsiaTheme="majorEastAsia" w:hAnsi="Aptos" w:cstheme="majorBidi"/>
          <w:spacing w:val="-10"/>
          <w:kern w:val="28"/>
        </w:rPr>
        <w:t>Thank you for nominating a candidate for the MTCPA Board of Directors!</w:t>
      </w:r>
    </w:p>
    <w:sectPr w:rsidR="008E09B9" w:rsidRPr="001F1374" w:rsidSect="00703167">
      <w:headerReference w:type="default" r:id="rId11"/>
      <w:footerReference w:type="default" r:id="rId12"/>
      <w:pgSz w:w="12240" w:h="15840"/>
      <w:pgMar w:top="2160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D30F" w14:textId="77777777" w:rsidR="0062424E" w:rsidRDefault="0062424E" w:rsidP="00810B1B">
      <w:pPr>
        <w:spacing w:after="0" w:line="240" w:lineRule="auto"/>
      </w:pPr>
      <w:r>
        <w:separator/>
      </w:r>
    </w:p>
  </w:endnote>
  <w:endnote w:type="continuationSeparator" w:id="0">
    <w:p w14:paraId="09E25FF7" w14:textId="77777777" w:rsidR="0062424E" w:rsidRDefault="0062424E" w:rsidP="00810B1B">
      <w:pPr>
        <w:spacing w:after="0" w:line="240" w:lineRule="auto"/>
      </w:pPr>
      <w:r>
        <w:continuationSeparator/>
      </w:r>
    </w:p>
  </w:endnote>
  <w:endnote w:type="continuationNotice" w:id="1">
    <w:p w14:paraId="23A91859" w14:textId="77777777" w:rsidR="0062424E" w:rsidRDefault="006242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9F25" w14:textId="03C49BD5" w:rsidR="00621590" w:rsidRPr="00E36EEB" w:rsidRDefault="00621590" w:rsidP="00E36EEB">
    <w:pPr>
      <w:pStyle w:val="Footer"/>
      <w:jc w:val="center"/>
      <w:rPr>
        <w:rFonts w:ascii="Inter" w:hAnsi="In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BF54" w14:textId="77777777" w:rsidR="0062424E" w:rsidRDefault="0062424E" w:rsidP="00810B1B">
      <w:pPr>
        <w:spacing w:after="0" w:line="240" w:lineRule="auto"/>
      </w:pPr>
      <w:r>
        <w:separator/>
      </w:r>
    </w:p>
  </w:footnote>
  <w:footnote w:type="continuationSeparator" w:id="0">
    <w:p w14:paraId="1650783F" w14:textId="77777777" w:rsidR="0062424E" w:rsidRDefault="0062424E" w:rsidP="00810B1B">
      <w:pPr>
        <w:spacing w:after="0" w:line="240" w:lineRule="auto"/>
      </w:pPr>
      <w:r>
        <w:continuationSeparator/>
      </w:r>
    </w:p>
  </w:footnote>
  <w:footnote w:type="continuationNotice" w:id="1">
    <w:p w14:paraId="323E2235" w14:textId="77777777" w:rsidR="0062424E" w:rsidRDefault="006242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D4F3" w14:textId="4D27123D" w:rsidR="00810B1B" w:rsidRDefault="0092343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1C1C05E" wp14:editId="4BC63AE7">
          <wp:simplePos x="0" y="0"/>
          <wp:positionH relativeFrom="column">
            <wp:posOffset>-438149</wp:posOffset>
          </wp:positionH>
          <wp:positionV relativeFrom="paragraph">
            <wp:posOffset>1</wp:posOffset>
          </wp:positionV>
          <wp:extent cx="1828800" cy="865460"/>
          <wp:effectExtent l="0" t="0" r="0" b="0"/>
          <wp:wrapNone/>
          <wp:docPr id="468254410" name="Picture 468254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12" cy="86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9BE">
      <w:rPr>
        <w:noProof/>
      </w:rPr>
      <w:drawing>
        <wp:anchor distT="0" distB="0" distL="114300" distR="114300" simplePos="0" relativeHeight="251658240" behindDoc="1" locked="0" layoutInCell="1" allowOverlap="1" wp14:anchorId="728B41D5" wp14:editId="19659E96">
          <wp:simplePos x="0" y="0"/>
          <wp:positionH relativeFrom="column">
            <wp:posOffset>5818324</wp:posOffset>
          </wp:positionH>
          <wp:positionV relativeFrom="paragraph">
            <wp:posOffset>223833</wp:posOffset>
          </wp:positionV>
          <wp:extent cx="965341" cy="316098"/>
          <wp:effectExtent l="952" t="0" r="7303" b="7302"/>
          <wp:wrapNone/>
          <wp:docPr id="2045946203" name="Picture 2045946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5668" cy="329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75B"/>
    <w:multiLevelType w:val="hybridMultilevel"/>
    <w:tmpl w:val="25BC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66FC"/>
    <w:multiLevelType w:val="hybridMultilevel"/>
    <w:tmpl w:val="4F14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7AA"/>
    <w:multiLevelType w:val="hybridMultilevel"/>
    <w:tmpl w:val="9008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322E0"/>
    <w:multiLevelType w:val="multilevel"/>
    <w:tmpl w:val="2C3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607218">
    <w:abstractNumId w:val="3"/>
  </w:num>
  <w:num w:numId="2" w16cid:durableId="895240187">
    <w:abstractNumId w:val="1"/>
  </w:num>
  <w:num w:numId="3" w16cid:durableId="839348061">
    <w:abstractNumId w:val="0"/>
  </w:num>
  <w:num w:numId="4" w16cid:durableId="213389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iGQ5q+mLjlP8nksAdTyOuke8i3skFxklRsJiX6ldo6REYVOkzdKNYsfwoyVa8L5T44QX1pJYws16MIQlQEVBA==" w:salt="Vl2R5zf7lv/kYQRR8hJF0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1B"/>
    <w:rsid w:val="0001232D"/>
    <w:rsid w:val="00034A72"/>
    <w:rsid w:val="00074373"/>
    <w:rsid w:val="000A2F62"/>
    <w:rsid w:val="000B633D"/>
    <w:rsid w:val="00193366"/>
    <w:rsid w:val="0019491F"/>
    <w:rsid w:val="001B2A77"/>
    <w:rsid w:val="001D4DA7"/>
    <w:rsid w:val="001F1374"/>
    <w:rsid w:val="00216058"/>
    <w:rsid w:val="00216824"/>
    <w:rsid w:val="00283134"/>
    <w:rsid w:val="002E3DA0"/>
    <w:rsid w:val="00311B22"/>
    <w:rsid w:val="00315815"/>
    <w:rsid w:val="00325B2F"/>
    <w:rsid w:val="00333713"/>
    <w:rsid w:val="003419FD"/>
    <w:rsid w:val="003729BE"/>
    <w:rsid w:val="003A3A66"/>
    <w:rsid w:val="003B12CB"/>
    <w:rsid w:val="00407526"/>
    <w:rsid w:val="0041271E"/>
    <w:rsid w:val="00443A6F"/>
    <w:rsid w:val="00467C95"/>
    <w:rsid w:val="0048334F"/>
    <w:rsid w:val="0048477C"/>
    <w:rsid w:val="004918DC"/>
    <w:rsid w:val="004E17F2"/>
    <w:rsid w:val="00521769"/>
    <w:rsid w:val="00541268"/>
    <w:rsid w:val="00543C19"/>
    <w:rsid w:val="005650A6"/>
    <w:rsid w:val="00581CFA"/>
    <w:rsid w:val="005972F7"/>
    <w:rsid w:val="005A3BE6"/>
    <w:rsid w:val="005A5E7A"/>
    <w:rsid w:val="005B0872"/>
    <w:rsid w:val="005D2D62"/>
    <w:rsid w:val="005F3097"/>
    <w:rsid w:val="00621590"/>
    <w:rsid w:val="0062424E"/>
    <w:rsid w:val="00644DA2"/>
    <w:rsid w:val="00665A4C"/>
    <w:rsid w:val="006B6993"/>
    <w:rsid w:val="006F49CD"/>
    <w:rsid w:val="00703167"/>
    <w:rsid w:val="00745F11"/>
    <w:rsid w:val="00757299"/>
    <w:rsid w:val="0076246E"/>
    <w:rsid w:val="00786139"/>
    <w:rsid w:val="00797185"/>
    <w:rsid w:val="007C072E"/>
    <w:rsid w:val="007E787F"/>
    <w:rsid w:val="007E7F55"/>
    <w:rsid w:val="007F5013"/>
    <w:rsid w:val="00810B1B"/>
    <w:rsid w:val="00820EFA"/>
    <w:rsid w:val="008771A0"/>
    <w:rsid w:val="00885A47"/>
    <w:rsid w:val="008E09B9"/>
    <w:rsid w:val="0092343C"/>
    <w:rsid w:val="00942A9F"/>
    <w:rsid w:val="00952AF3"/>
    <w:rsid w:val="00977412"/>
    <w:rsid w:val="009F24FD"/>
    <w:rsid w:val="009F493C"/>
    <w:rsid w:val="00A10B69"/>
    <w:rsid w:val="00A52BF3"/>
    <w:rsid w:val="00A56A7D"/>
    <w:rsid w:val="00A72E0C"/>
    <w:rsid w:val="00A83741"/>
    <w:rsid w:val="00AB5226"/>
    <w:rsid w:val="00AC0D6E"/>
    <w:rsid w:val="00AD2A5A"/>
    <w:rsid w:val="00AE040F"/>
    <w:rsid w:val="00AF1424"/>
    <w:rsid w:val="00AF35E0"/>
    <w:rsid w:val="00B03EC4"/>
    <w:rsid w:val="00B10E4C"/>
    <w:rsid w:val="00B95E20"/>
    <w:rsid w:val="00BA4BF0"/>
    <w:rsid w:val="00BB60F9"/>
    <w:rsid w:val="00BC1926"/>
    <w:rsid w:val="00BD4879"/>
    <w:rsid w:val="00BF61C2"/>
    <w:rsid w:val="00C234A5"/>
    <w:rsid w:val="00C5296F"/>
    <w:rsid w:val="00C60ED8"/>
    <w:rsid w:val="00C673EC"/>
    <w:rsid w:val="00C71D11"/>
    <w:rsid w:val="00C77AEB"/>
    <w:rsid w:val="00CB22CE"/>
    <w:rsid w:val="00CD3C4C"/>
    <w:rsid w:val="00CF34F6"/>
    <w:rsid w:val="00D1551C"/>
    <w:rsid w:val="00D16820"/>
    <w:rsid w:val="00D761AB"/>
    <w:rsid w:val="00DB175E"/>
    <w:rsid w:val="00DB4D4F"/>
    <w:rsid w:val="00DD21E1"/>
    <w:rsid w:val="00DD2B7A"/>
    <w:rsid w:val="00DF48E5"/>
    <w:rsid w:val="00E36EEB"/>
    <w:rsid w:val="00E4705B"/>
    <w:rsid w:val="00E549AD"/>
    <w:rsid w:val="00E66439"/>
    <w:rsid w:val="00E77798"/>
    <w:rsid w:val="00E82327"/>
    <w:rsid w:val="00EF45D0"/>
    <w:rsid w:val="00EF4C19"/>
    <w:rsid w:val="00F31255"/>
    <w:rsid w:val="00F43A03"/>
    <w:rsid w:val="00F46FFB"/>
    <w:rsid w:val="00F77FC5"/>
    <w:rsid w:val="00FA0D2C"/>
    <w:rsid w:val="00FB4393"/>
    <w:rsid w:val="00FE247C"/>
    <w:rsid w:val="00FE4D11"/>
    <w:rsid w:val="6FDA7A0B"/>
    <w:rsid w:val="7B5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2EFBB"/>
  <w15:chartTrackingRefBased/>
  <w15:docId w15:val="{7584BF91-FA2E-4C70-BF20-1298C6D4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0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7882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7882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F5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B1B"/>
  </w:style>
  <w:style w:type="paragraph" w:styleId="Footer">
    <w:name w:val="footer"/>
    <w:basedOn w:val="Normal"/>
    <w:link w:val="FooterChar"/>
    <w:uiPriority w:val="99"/>
    <w:unhideWhenUsed/>
    <w:rsid w:val="00810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B1B"/>
  </w:style>
  <w:style w:type="character" w:styleId="Hyperlink">
    <w:name w:val="Hyperlink"/>
    <w:basedOn w:val="DefaultParagraphFont"/>
    <w:uiPriority w:val="99"/>
    <w:unhideWhenUsed/>
    <w:rsid w:val="00621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59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E09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F3097"/>
    <w:rPr>
      <w:rFonts w:asciiTheme="majorHAnsi" w:eastAsiaTheme="majorEastAsia" w:hAnsiTheme="majorHAnsi" w:cstheme="majorBidi"/>
      <w:color w:val="A7882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3097"/>
    <w:rPr>
      <w:rFonts w:asciiTheme="majorHAnsi" w:eastAsiaTheme="majorEastAsia" w:hAnsiTheme="majorHAnsi" w:cstheme="majorBidi"/>
      <w:color w:val="A7882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3097"/>
    <w:rPr>
      <w:rFonts w:asciiTheme="majorHAnsi" w:eastAsiaTheme="majorEastAsia" w:hAnsiTheme="majorHAnsi" w:cstheme="majorBidi"/>
      <w:color w:val="6F5A1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0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0E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len@montana.cpa?subject=Board%20Nomin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0CB3-A59D-494B-BA93-AA83066BE903}"/>
      </w:docPartPr>
      <w:docPartBody>
        <w:p w:rsidR="00CF303F" w:rsidRDefault="00B748A3">
          <w:r w:rsidRPr="00A229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EA"/>
    <w:rsid w:val="00181BEA"/>
    <w:rsid w:val="001D4DA7"/>
    <w:rsid w:val="00315815"/>
    <w:rsid w:val="00850EDE"/>
    <w:rsid w:val="00B748A3"/>
    <w:rsid w:val="00C60ED8"/>
    <w:rsid w:val="00CD256B"/>
    <w:rsid w:val="00C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8A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TCPA Colors">
      <a:dk1>
        <a:srgbClr val="1F3342"/>
      </a:dk1>
      <a:lt1>
        <a:srgbClr val="EDE8DE"/>
      </a:lt1>
      <a:dk2>
        <a:srgbClr val="4D4D4F"/>
      </a:dk2>
      <a:lt2>
        <a:srgbClr val="A37340"/>
      </a:lt2>
      <a:accent1>
        <a:srgbClr val="D5B13B"/>
      </a:accent1>
      <a:accent2>
        <a:srgbClr val="CDBFA2"/>
      </a:accent2>
      <a:accent3>
        <a:srgbClr val="8C8C8A"/>
      </a:accent3>
      <a:accent4>
        <a:srgbClr val="914545"/>
      </a:accent4>
      <a:accent5>
        <a:srgbClr val="335770"/>
      </a:accent5>
      <a:accent6>
        <a:srgbClr val="45757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e2049b-b0e6-428c-9fb3-285e6e9d588a" xsi:nil="true"/>
    <lcf76f155ced4ddcb4097134ff3c332f xmlns="1bdc52d9-f237-4e0c-bb82-5c8d0a360f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3A7AC4BBCC84AABC6E7A39027E806" ma:contentTypeVersion="18" ma:contentTypeDescription="Create a new document." ma:contentTypeScope="" ma:versionID="936d9efb3e5ac05c99f43ab58f1af38b">
  <xsd:schema xmlns:xsd="http://www.w3.org/2001/XMLSchema" xmlns:xs="http://www.w3.org/2001/XMLSchema" xmlns:p="http://schemas.microsoft.com/office/2006/metadata/properties" xmlns:ns2="1bdc52d9-f237-4e0c-bb82-5c8d0a360f56" xmlns:ns3="a9e2049b-b0e6-428c-9fb3-285e6e9d588a" targetNamespace="http://schemas.microsoft.com/office/2006/metadata/properties" ma:root="true" ma:fieldsID="7966ee65b0f5e59688f8ce2c2b813cee" ns2:_="" ns3:_="">
    <xsd:import namespace="1bdc52d9-f237-4e0c-bb82-5c8d0a360f56"/>
    <xsd:import namespace="a9e2049b-b0e6-428c-9fb3-285e6e9d5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52d9-f237-4e0c-bb82-5c8d0a360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566a2b-8994-4b46-8658-ee3797c13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2049b-b0e6-428c-9fb3-285e6e9d58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2042350-f2d0-4828-a363-4765b1f8095c}" ma:internalName="TaxCatchAll" ma:showField="CatchAllData" ma:web="a9e2049b-b0e6-428c-9fb3-285e6e9d5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FB4BA-72A8-4C31-934A-439FE909A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D320A-4424-4077-915B-B3A918BCBDC4}">
  <ds:schemaRefs>
    <ds:schemaRef ds:uri="http://schemas.microsoft.com/office/2006/metadata/properties"/>
    <ds:schemaRef ds:uri="http://schemas.microsoft.com/office/infopath/2007/PartnerControls"/>
    <ds:schemaRef ds:uri="a9e2049b-b0e6-428c-9fb3-285e6e9d588a"/>
    <ds:schemaRef ds:uri="1bdc52d9-f237-4e0c-bb82-5c8d0a360f56"/>
  </ds:schemaRefs>
</ds:datastoreItem>
</file>

<file path=customXml/itemProps3.xml><?xml version="1.0" encoding="utf-8"?>
<ds:datastoreItem xmlns:ds="http://schemas.openxmlformats.org/officeDocument/2006/customXml" ds:itemID="{C63F719B-4969-4E32-B33B-22718F33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52d9-f237-4e0c-bb82-5c8d0a360f56"/>
    <ds:schemaRef ds:uri="a9e2049b-b0e6-428c-9fb3-285e6e9d5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Lloyd</dc:creator>
  <cp:keywords/>
  <dc:description/>
  <cp:lastModifiedBy>Erinn Donnell</cp:lastModifiedBy>
  <cp:revision>2</cp:revision>
  <cp:lastPrinted>2022-06-06T21:16:00Z</cp:lastPrinted>
  <dcterms:created xsi:type="dcterms:W3CDTF">2025-11-18T16:03:00Z</dcterms:created>
  <dcterms:modified xsi:type="dcterms:W3CDTF">2025-11-18T16:03:00Z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955400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0x010100DF63A7AC4BBCC84AABC6E7A39027E806</vt:lpwstr>
  </property>
</Properties>
</file>