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2C8C" w14:textId="77777777" w:rsidR="0024091B" w:rsidRPr="00470311" w:rsidRDefault="0024091B">
      <w:pPr>
        <w:rPr>
          <w:rFonts w:ascii="Calibri" w:hAnsi="Calibri"/>
        </w:rPr>
      </w:pPr>
      <w:r w:rsidRPr="00470311">
        <w:rPr>
          <w:rFonts w:ascii="Calibri" w:hAnsi="Calibri"/>
        </w:rPr>
        <w:t xml:space="preserve">It’s my pleasure as part of the </w:t>
      </w:r>
      <w:r w:rsidR="00C66E6E" w:rsidRPr="00470311">
        <w:rPr>
          <w:rFonts w:ascii="Calibri" w:hAnsi="Calibri"/>
        </w:rPr>
        <w:t xml:space="preserve">New </w:t>
      </w:r>
      <w:r w:rsidRPr="00470311">
        <w:rPr>
          <w:rFonts w:ascii="Calibri" w:hAnsi="Calibri"/>
        </w:rPr>
        <w:t>Member</w:t>
      </w:r>
      <w:r w:rsidR="00C66E6E" w:rsidRPr="00470311">
        <w:rPr>
          <w:rFonts w:ascii="Calibri" w:hAnsi="Calibri"/>
        </w:rPr>
        <w:t xml:space="preserve"> Welcome Task Force</w:t>
      </w:r>
      <w:r w:rsidRPr="00470311">
        <w:rPr>
          <w:rFonts w:ascii="Calibri" w:hAnsi="Calibri"/>
        </w:rPr>
        <w:t xml:space="preserve"> to welcome you as a Student Member of the Montana Society of CPAs.  You picked a great time to enter the accounting profession!  </w:t>
      </w:r>
      <w:r w:rsidR="00920287" w:rsidRPr="00470311">
        <w:rPr>
          <w:rFonts w:ascii="Calibri" w:hAnsi="Calibri"/>
        </w:rPr>
        <w:t xml:space="preserve">The Society values student members because YOU are the </w:t>
      </w:r>
      <w:proofErr w:type="gramStart"/>
      <w:r w:rsidR="00920287" w:rsidRPr="00470311">
        <w:rPr>
          <w:rFonts w:ascii="Calibri" w:hAnsi="Calibri"/>
        </w:rPr>
        <w:t>future</w:t>
      </w:r>
      <w:proofErr w:type="gramEnd"/>
      <w:r w:rsidR="00920287" w:rsidRPr="00470311">
        <w:rPr>
          <w:rFonts w:ascii="Calibri" w:hAnsi="Calibri"/>
        </w:rPr>
        <w:t xml:space="preserve"> and we want to get you involved as soon as possible to help you in your accounting career.</w:t>
      </w:r>
    </w:p>
    <w:p w14:paraId="654FCA1A" w14:textId="77777777" w:rsidR="00920287" w:rsidRPr="00470311" w:rsidRDefault="00920287">
      <w:pPr>
        <w:rPr>
          <w:rFonts w:ascii="Calibri" w:hAnsi="Calibri"/>
        </w:rPr>
      </w:pPr>
    </w:p>
    <w:p w14:paraId="41094015" w14:textId="77777777" w:rsidR="00920287" w:rsidRPr="00470311" w:rsidRDefault="00920287">
      <w:pPr>
        <w:rPr>
          <w:rFonts w:ascii="Calibri" w:hAnsi="Calibri"/>
        </w:rPr>
      </w:pPr>
      <w:proofErr w:type="gramStart"/>
      <w:r w:rsidRPr="00470311">
        <w:rPr>
          <w:rFonts w:ascii="Calibri" w:hAnsi="Calibri"/>
        </w:rPr>
        <w:t>So</w:t>
      </w:r>
      <w:proofErr w:type="gramEnd"/>
      <w:r w:rsidRPr="00470311">
        <w:rPr>
          <w:rFonts w:ascii="Calibri" w:hAnsi="Calibri"/>
        </w:rPr>
        <w:t xml:space="preserve"> things you should know about your membership in MSCPA</w:t>
      </w:r>
    </w:p>
    <w:p w14:paraId="1AEC2A0B" w14:textId="77777777" w:rsidR="0024091B" w:rsidRPr="00470311" w:rsidRDefault="0024091B">
      <w:pPr>
        <w:rPr>
          <w:rFonts w:ascii="Calibri" w:hAnsi="Calibri"/>
        </w:rPr>
      </w:pPr>
    </w:p>
    <w:p w14:paraId="71159540" w14:textId="77777777" w:rsidR="0024091B" w:rsidRPr="00470311" w:rsidRDefault="00920287">
      <w:pPr>
        <w:rPr>
          <w:rFonts w:ascii="Calibri" w:hAnsi="Calibri"/>
        </w:rPr>
      </w:pPr>
      <w:r w:rsidRPr="00470311">
        <w:rPr>
          <w:rFonts w:ascii="Calibri" w:hAnsi="Calibri"/>
          <w:b/>
        </w:rPr>
        <w:t>MSCPA</w:t>
      </w:r>
      <w:r w:rsidR="0024091B" w:rsidRPr="00470311">
        <w:rPr>
          <w:rFonts w:ascii="Calibri" w:hAnsi="Calibri"/>
          <w:b/>
        </w:rPr>
        <w:t xml:space="preserve"> give</w:t>
      </w:r>
      <w:r w:rsidRPr="00470311">
        <w:rPr>
          <w:rFonts w:ascii="Calibri" w:hAnsi="Calibri"/>
          <w:b/>
        </w:rPr>
        <w:t>s</w:t>
      </w:r>
      <w:r w:rsidR="0024091B" w:rsidRPr="00470311">
        <w:rPr>
          <w:rFonts w:ascii="Calibri" w:hAnsi="Calibri"/>
          <w:b/>
        </w:rPr>
        <w:t xml:space="preserve"> four $1,000 scholarships</w:t>
      </w:r>
      <w:r w:rsidR="0024091B" w:rsidRPr="00470311">
        <w:rPr>
          <w:rFonts w:ascii="Calibri" w:hAnsi="Calibri"/>
        </w:rPr>
        <w:t xml:space="preserve"> each spring and student members receive preference in the selection process.  We give one each to UM, MSU, MSU-Billings and </w:t>
      </w:r>
      <w:smartTag w:uri="urn:schemas-microsoft-com:office:smarttags" w:element="place">
        <w:smartTag w:uri="urn:schemas-microsoft-com:office:smarttags" w:element="PlaceName">
          <w:r w:rsidR="0024091B" w:rsidRPr="00470311">
            <w:rPr>
              <w:rFonts w:ascii="Calibri" w:hAnsi="Calibri"/>
            </w:rPr>
            <w:t>Carroll</w:t>
          </w:r>
        </w:smartTag>
        <w:r w:rsidR="0024091B" w:rsidRPr="00470311">
          <w:rPr>
            <w:rFonts w:ascii="Calibri" w:hAnsi="Calibri"/>
          </w:rPr>
          <w:t xml:space="preserve"> </w:t>
        </w:r>
        <w:smartTag w:uri="urn:schemas-microsoft-com:office:smarttags" w:element="PlaceType">
          <w:r w:rsidR="0024091B" w:rsidRPr="00470311">
            <w:rPr>
              <w:rFonts w:ascii="Calibri" w:hAnsi="Calibri"/>
            </w:rPr>
            <w:t>College</w:t>
          </w:r>
        </w:smartTag>
      </w:smartTag>
      <w:r w:rsidR="0024091B" w:rsidRPr="00470311">
        <w:rPr>
          <w:rFonts w:ascii="Calibri" w:hAnsi="Calibri"/>
        </w:rPr>
        <w:t xml:space="preserve">.  The faculty at each school makes the selections but the criteria may be found on the student section of our website at </w:t>
      </w:r>
      <w:hyperlink r:id="rId7" w:history="1">
        <w:r w:rsidR="0024091B" w:rsidRPr="00470311">
          <w:rPr>
            <w:rStyle w:val="Hyperlink"/>
            <w:rFonts w:ascii="Calibri" w:hAnsi="Calibri"/>
          </w:rPr>
          <w:t>www.mscpa.org</w:t>
        </w:r>
      </w:hyperlink>
      <w:r w:rsidR="0024091B" w:rsidRPr="00470311">
        <w:rPr>
          <w:rFonts w:ascii="Calibri" w:hAnsi="Calibri"/>
        </w:rPr>
        <w:t xml:space="preserve"> if you</w:t>
      </w:r>
      <w:r w:rsidR="00B554A9" w:rsidRPr="00470311">
        <w:rPr>
          <w:rFonts w:ascii="Calibri" w:hAnsi="Calibri"/>
        </w:rPr>
        <w:t xml:space="preserve"> would</w:t>
      </w:r>
      <w:r w:rsidR="0024091B" w:rsidRPr="00470311">
        <w:rPr>
          <w:rFonts w:ascii="Calibri" w:hAnsi="Calibri"/>
        </w:rPr>
        <w:t xml:space="preserve"> like to know more about it.  I encourage you to contact your professors if you are interested in one of these scholarships.  </w:t>
      </w:r>
    </w:p>
    <w:p w14:paraId="640BAD5C" w14:textId="77777777" w:rsidR="0024091B" w:rsidRPr="00470311" w:rsidRDefault="0024091B">
      <w:pPr>
        <w:rPr>
          <w:rFonts w:ascii="Calibri" w:hAnsi="Calibri"/>
        </w:rPr>
      </w:pPr>
    </w:p>
    <w:p w14:paraId="2F069F07" w14:textId="77777777" w:rsidR="0024091B" w:rsidRPr="00470311" w:rsidRDefault="0024091B">
      <w:pPr>
        <w:rPr>
          <w:rFonts w:ascii="Calibri" w:hAnsi="Calibri"/>
        </w:rPr>
      </w:pPr>
      <w:r w:rsidRPr="00470311">
        <w:rPr>
          <w:rFonts w:ascii="Calibri" w:hAnsi="Calibri"/>
          <w:b/>
        </w:rPr>
        <w:t xml:space="preserve">We </w:t>
      </w:r>
      <w:r w:rsidR="00920287" w:rsidRPr="00470311">
        <w:rPr>
          <w:rFonts w:ascii="Calibri" w:hAnsi="Calibri"/>
          <w:b/>
        </w:rPr>
        <w:t xml:space="preserve">give an additional $2,000 through the </w:t>
      </w:r>
      <w:r w:rsidRPr="00470311">
        <w:rPr>
          <w:rFonts w:ascii="Calibri" w:hAnsi="Calibri"/>
          <w:b/>
        </w:rPr>
        <w:t xml:space="preserve">Eldon &amp; JoAnn Kuhns Family Scholarship </w:t>
      </w:r>
      <w:r w:rsidRPr="00470311">
        <w:rPr>
          <w:rFonts w:ascii="Calibri" w:hAnsi="Calibri"/>
        </w:rPr>
        <w:t xml:space="preserve">awarded from our Education Endowment. The Society </w:t>
      </w:r>
      <w:r w:rsidR="00B554A9" w:rsidRPr="00470311">
        <w:rPr>
          <w:rFonts w:ascii="Calibri" w:hAnsi="Calibri"/>
        </w:rPr>
        <w:t>Endowment</w:t>
      </w:r>
      <w:r w:rsidRPr="00470311">
        <w:rPr>
          <w:rFonts w:ascii="Calibri" w:hAnsi="Calibri"/>
        </w:rPr>
        <w:t xml:space="preserve"> </w:t>
      </w:r>
      <w:r w:rsidR="00B554A9" w:rsidRPr="00470311">
        <w:rPr>
          <w:rFonts w:ascii="Calibri" w:hAnsi="Calibri"/>
        </w:rPr>
        <w:t>T</w:t>
      </w:r>
      <w:r w:rsidRPr="00470311">
        <w:rPr>
          <w:rFonts w:ascii="Calibri" w:hAnsi="Calibri"/>
        </w:rPr>
        <w:t xml:space="preserve">ask </w:t>
      </w:r>
      <w:r w:rsidR="00B554A9" w:rsidRPr="00470311">
        <w:rPr>
          <w:rFonts w:ascii="Calibri" w:hAnsi="Calibri"/>
        </w:rPr>
        <w:t xml:space="preserve">Force </w:t>
      </w:r>
      <w:r w:rsidRPr="00470311">
        <w:rPr>
          <w:rFonts w:ascii="Calibri" w:hAnsi="Calibri"/>
        </w:rPr>
        <w:t>reviews all the appl</w:t>
      </w:r>
      <w:r w:rsidR="00C66E6E" w:rsidRPr="00470311">
        <w:rPr>
          <w:rFonts w:ascii="Calibri" w:hAnsi="Calibri"/>
        </w:rPr>
        <w:t xml:space="preserve">ications and selects a winner. </w:t>
      </w:r>
      <w:r w:rsidR="00920287" w:rsidRPr="00470311">
        <w:rPr>
          <w:rFonts w:ascii="Calibri" w:hAnsi="Calibri"/>
        </w:rPr>
        <w:t xml:space="preserve">You can </w:t>
      </w:r>
      <w:hyperlink r:id="rId8" w:history="1">
        <w:r w:rsidR="00920287" w:rsidRPr="00470311">
          <w:rPr>
            <w:rStyle w:val="Hyperlink"/>
            <w:rFonts w:ascii="Calibri" w:hAnsi="Calibri"/>
          </w:rPr>
          <w:t>find more information</w:t>
        </w:r>
      </w:hyperlink>
      <w:r w:rsidR="00920287" w:rsidRPr="00470311">
        <w:rPr>
          <w:rFonts w:ascii="Calibri" w:hAnsi="Calibri"/>
        </w:rPr>
        <w:t xml:space="preserve"> about all our scholarships online.</w:t>
      </w:r>
    </w:p>
    <w:p w14:paraId="2C0FAC02" w14:textId="77777777" w:rsidR="0024091B" w:rsidRPr="00470311" w:rsidRDefault="0024091B">
      <w:pPr>
        <w:rPr>
          <w:rFonts w:ascii="Calibri" w:hAnsi="Calibri"/>
        </w:rPr>
      </w:pPr>
    </w:p>
    <w:p w14:paraId="704681BF" w14:textId="77777777" w:rsidR="0024091B" w:rsidRPr="00470311" w:rsidRDefault="00920287">
      <w:pPr>
        <w:rPr>
          <w:rFonts w:ascii="Calibri" w:hAnsi="Calibri"/>
        </w:rPr>
      </w:pPr>
      <w:r w:rsidRPr="00470311">
        <w:rPr>
          <w:rFonts w:ascii="Calibri" w:hAnsi="Calibri"/>
          <w:b/>
        </w:rPr>
        <w:t>Student Events</w:t>
      </w:r>
      <w:r w:rsidRPr="00470311">
        <w:rPr>
          <w:rFonts w:ascii="Calibri" w:hAnsi="Calibri"/>
        </w:rPr>
        <w:t xml:space="preserve">—MSCPA has a creative event at the University of Montana each fall called </w:t>
      </w:r>
      <w:r w:rsidR="0024091B" w:rsidRPr="00470311">
        <w:rPr>
          <w:rFonts w:ascii="Calibri" w:hAnsi="Calibri"/>
        </w:rPr>
        <w:t>Montana Career Opportunity Night</w:t>
      </w:r>
      <w:r w:rsidRPr="00470311">
        <w:rPr>
          <w:rFonts w:ascii="Calibri" w:hAnsi="Calibri"/>
        </w:rPr>
        <w:t>. It’s a look at where you can take your accounting career in Montana and it’s full of possibilities. The Society is working more and more to plan social events at each of the schools that offer an accounting degree. Watch for one coming to your school soon because it’s a superb networking opportunity!</w:t>
      </w:r>
    </w:p>
    <w:p w14:paraId="5BEC5EFE" w14:textId="77777777" w:rsidR="0024091B" w:rsidRPr="00470311" w:rsidRDefault="0024091B">
      <w:pPr>
        <w:rPr>
          <w:rFonts w:ascii="Calibri" w:hAnsi="Calibri"/>
        </w:rPr>
      </w:pPr>
    </w:p>
    <w:p w14:paraId="1605119D" w14:textId="77777777" w:rsidR="0024091B" w:rsidRPr="00470311" w:rsidRDefault="00920287">
      <w:pPr>
        <w:rPr>
          <w:rFonts w:ascii="Calibri" w:hAnsi="Calibri"/>
        </w:rPr>
      </w:pPr>
      <w:r w:rsidRPr="00470311">
        <w:rPr>
          <w:rFonts w:ascii="Calibri" w:hAnsi="Calibri"/>
          <w:b/>
        </w:rPr>
        <w:t>Add your resume to Montanaconnection.org</w:t>
      </w:r>
      <w:r w:rsidRPr="00470311">
        <w:rPr>
          <w:rFonts w:ascii="Calibri" w:hAnsi="Calibri"/>
        </w:rPr>
        <w:t xml:space="preserve">—Montanaconnection.org is an online jobsite for Montana-based jobs AND internships. </w:t>
      </w:r>
      <w:r w:rsidR="0024091B" w:rsidRPr="00470311">
        <w:rPr>
          <w:rFonts w:ascii="Calibri" w:hAnsi="Calibri"/>
        </w:rPr>
        <w:t xml:space="preserve">It’s a great </w:t>
      </w:r>
      <w:r w:rsidRPr="00470311">
        <w:rPr>
          <w:rFonts w:ascii="Calibri" w:hAnsi="Calibri"/>
        </w:rPr>
        <w:t>resource</w:t>
      </w:r>
      <w:r w:rsidR="0024091B" w:rsidRPr="00470311">
        <w:rPr>
          <w:rFonts w:ascii="Calibri" w:hAnsi="Calibri"/>
        </w:rPr>
        <w:t xml:space="preserve"> for job seekers and employers alike. </w:t>
      </w:r>
      <w:r w:rsidRPr="00470311">
        <w:rPr>
          <w:rFonts w:ascii="Calibri" w:hAnsi="Calibri"/>
        </w:rPr>
        <w:t>Y</w:t>
      </w:r>
      <w:r w:rsidR="0024091B" w:rsidRPr="00470311">
        <w:rPr>
          <w:rFonts w:ascii="Calibri" w:hAnsi="Calibri"/>
        </w:rPr>
        <w:t xml:space="preserve">ou can post your resume for </w:t>
      </w:r>
      <w:r w:rsidR="0024091B" w:rsidRPr="00470311">
        <w:rPr>
          <w:rFonts w:ascii="Calibri" w:hAnsi="Calibri"/>
          <w:u w:val="single"/>
        </w:rPr>
        <w:t>free</w:t>
      </w:r>
      <w:r w:rsidRPr="00470311">
        <w:rPr>
          <w:rFonts w:ascii="Calibri" w:hAnsi="Calibri"/>
        </w:rPr>
        <w:t xml:space="preserve"> for internships and jobs.</w:t>
      </w:r>
    </w:p>
    <w:p w14:paraId="5B81779E" w14:textId="77777777" w:rsidR="00920287" w:rsidRPr="00470311" w:rsidRDefault="00920287">
      <w:pPr>
        <w:rPr>
          <w:rFonts w:ascii="Calibri" w:hAnsi="Calibri"/>
        </w:rPr>
      </w:pPr>
    </w:p>
    <w:p w14:paraId="10D6E276" w14:textId="77777777" w:rsidR="0024091B" w:rsidRPr="00470311" w:rsidRDefault="00920287">
      <w:pPr>
        <w:rPr>
          <w:rFonts w:ascii="Calibri" w:hAnsi="Calibri"/>
        </w:rPr>
      </w:pPr>
      <w:r w:rsidRPr="00470311">
        <w:rPr>
          <w:rFonts w:ascii="Calibri" w:hAnsi="Calibri"/>
          <w:b/>
        </w:rPr>
        <w:t>Publications just for students</w:t>
      </w:r>
      <w:r w:rsidRPr="00470311">
        <w:rPr>
          <w:rFonts w:ascii="Calibri" w:hAnsi="Calibri"/>
        </w:rPr>
        <w:t xml:space="preserve">—Each month MSCPA staff publishes Student eConnect, an e-newsletter with articles and information specific to the needs of accounting students. </w:t>
      </w:r>
      <w:r w:rsidR="00B40DAE" w:rsidRPr="00470311">
        <w:rPr>
          <w:rFonts w:ascii="Calibri" w:hAnsi="Calibri"/>
        </w:rPr>
        <w:t>Plus,</w:t>
      </w:r>
      <w:r w:rsidRPr="00470311">
        <w:rPr>
          <w:rFonts w:ascii="Calibri" w:hAnsi="Calibri"/>
        </w:rPr>
        <w:t xml:space="preserve"> as a student member, you will </w:t>
      </w:r>
      <w:r w:rsidR="003E6AB1" w:rsidRPr="00470311">
        <w:rPr>
          <w:rFonts w:ascii="Calibri" w:hAnsi="Calibri"/>
        </w:rPr>
        <w:t xml:space="preserve">receive the weekly issue of eConnect and </w:t>
      </w:r>
      <w:proofErr w:type="gramStart"/>
      <w:r w:rsidR="003E6AB1" w:rsidRPr="00470311">
        <w:rPr>
          <w:rFonts w:ascii="Calibri" w:hAnsi="Calibri"/>
        </w:rPr>
        <w:t>have the opportunity to</w:t>
      </w:r>
      <w:proofErr w:type="gramEnd"/>
      <w:r w:rsidR="003E6AB1" w:rsidRPr="00470311">
        <w:rPr>
          <w:rFonts w:ascii="Calibri" w:hAnsi="Calibri"/>
        </w:rPr>
        <w:t xml:space="preserve"> stay abreast of the news and issues affecting the profession. </w:t>
      </w:r>
    </w:p>
    <w:p w14:paraId="1EBA7839" w14:textId="77777777" w:rsidR="003E6AB1" w:rsidRPr="00470311" w:rsidRDefault="003E6AB1">
      <w:pPr>
        <w:rPr>
          <w:rFonts w:ascii="Calibri" w:hAnsi="Calibri"/>
        </w:rPr>
      </w:pPr>
    </w:p>
    <w:p w14:paraId="72A2F4C0" w14:textId="77777777" w:rsidR="003E6AB1" w:rsidRPr="00470311" w:rsidRDefault="003E6AB1">
      <w:pPr>
        <w:rPr>
          <w:rFonts w:ascii="Calibri" w:hAnsi="Calibri"/>
        </w:rPr>
      </w:pPr>
      <w:r w:rsidRPr="00470311">
        <w:rPr>
          <w:rFonts w:ascii="Calibri" w:hAnsi="Calibri"/>
          <w:b/>
        </w:rPr>
        <w:t>Remember</w:t>
      </w:r>
      <w:r w:rsidRPr="00470311">
        <w:rPr>
          <w:rFonts w:ascii="Calibri" w:hAnsi="Calibri"/>
        </w:rPr>
        <w:t xml:space="preserve"> . . . student membership in MSCPA is good junior, senior and </w:t>
      </w:r>
      <w:r w:rsidR="00B40DAE" w:rsidRPr="00470311">
        <w:rPr>
          <w:rFonts w:ascii="Calibri" w:hAnsi="Calibri"/>
        </w:rPr>
        <w:t>master’s</w:t>
      </w:r>
      <w:r w:rsidRPr="00470311">
        <w:rPr>
          <w:rFonts w:ascii="Calibri" w:hAnsi="Calibri"/>
        </w:rPr>
        <w:t xml:space="preserve"> years of college PLUS your first year after graduation. That looks great on a resume AND it’s an awesome fact to share with a potential employer.</w:t>
      </w:r>
    </w:p>
    <w:p w14:paraId="709465FA" w14:textId="77777777" w:rsidR="003E6AB1" w:rsidRPr="00470311" w:rsidRDefault="003E6AB1">
      <w:pPr>
        <w:rPr>
          <w:rFonts w:ascii="Calibri" w:hAnsi="Calibri"/>
        </w:rPr>
      </w:pPr>
    </w:p>
    <w:p w14:paraId="08192E52" w14:textId="77777777" w:rsidR="0024091B" w:rsidRPr="00470311" w:rsidRDefault="0024091B">
      <w:pPr>
        <w:rPr>
          <w:rFonts w:ascii="Calibri" w:hAnsi="Calibri"/>
        </w:rPr>
      </w:pPr>
      <w:r w:rsidRPr="00470311">
        <w:rPr>
          <w:rFonts w:ascii="Calibri" w:hAnsi="Calibri"/>
        </w:rPr>
        <w:t>So once again, welcome! I hope you have a great experience as a student member. If you need anything, the Society staff is great to work with an</w:t>
      </w:r>
      <w:r w:rsidR="00013793" w:rsidRPr="00470311">
        <w:rPr>
          <w:rFonts w:ascii="Calibri" w:hAnsi="Calibri"/>
        </w:rPr>
        <w:t>d always eager to hear from you.  They can be reached at 406.442.7301 or toll-free 800.272.0307.</w:t>
      </w:r>
    </w:p>
    <w:p w14:paraId="4912B510" w14:textId="77777777" w:rsidR="0024091B" w:rsidRPr="00470311" w:rsidRDefault="0024091B">
      <w:pPr>
        <w:rPr>
          <w:rFonts w:ascii="Calibri" w:hAnsi="Calibri"/>
        </w:rPr>
      </w:pPr>
    </w:p>
    <w:p w14:paraId="6DB90645" w14:textId="77777777" w:rsidR="0024091B" w:rsidRPr="00470311" w:rsidRDefault="0024091B">
      <w:pPr>
        <w:rPr>
          <w:rFonts w:ascii="Calibri" w:hAnsi="Calibri"/>
        </w:rPr>
      </w:pPr>
      <w:r w:rsidRPr="00470311">
        <w:rPr>
          <w:rFonts w:ascii="Calibri" w:hAnsi="Calibri"/>
        </w:rPr>
        <w:t>Sincerely,</w:t>
      </w:r>
    </w:p>
    <w:p w14:paraId="6E326EA3" w14:textId="77777777" w:rsidR="00040337" w:rsidRPr="00470311" w:rsidRDefault="00040337">
      <w:pPr>
        <w:rPr>
          <w:rFonts w:ascii="Calibri" w:hAnsi="Calibri"/>
        </w:rPr>
      </w:pPr>
    </w:p>
    <w:p w14:paraId="1FCB60DF" w14:textId="77777777" w:rsidR="00040337" w:rsidRPr="00470311" w:rsidRDefault="00040337">
      <w:pPr>
        <w:rPr>
          <w:rFonts w:ascii="Calibri" w:hAnsi="Calibri"/>
        </w:rPr>
      </w:pPr>
      <w:r w:rsidRPr="00470311">
        <w:rPr>
          <w:rFonts w:ascii="Calibri" w:hAnsi="Calibri"/>
        </w:rPr>
        <w:t>Your Name, Title</w:t>
      </w:r>
    </w:p>
    <w:p w14:paraId="58501604" w14:textId="77777777" w:rsidR="00040337" w:rsidRPr="00470311" w:rsidRDefault="00040337">
      <w:pPr>
        <w:rPr>
          <w:rFonts w:ascii="Calibri" w:hAnsi="Calibri"/>
        </w:rPr>
      </w:pPr>
      <w:r w:rsidRPr="00470311">
        <w:rPr>
          <w:rFonts w:ascii="Calibri" w:hAnsi="Calibri"/>
        </w:rPr>
        <w:t>Employer</w:t>
      </w:r>
    </w:p>
    <w:p w14:paraId="13696A7A" w14:textId="77777777" w:rsidR="00040337" w:rsidRPr="00470311" w:rsidRDefault="00040337">
      <w:pPr>
        <w:rPr>
          <w:rFonts w:ascii="Calibri" w:hAnsi="Calibri"/>
        </w:rPr>
      </w:pPr>
      <w:r w:rsidRPr="00470311">
        <w:rPr>
          <w:rFonts w:ascii="Calibri" w:hAnsi="Calibri"/>
        </w:rPr>
        <w:t xml:space="preserve">MSCPA </w:t>
      </w:r>
      <w:r w:rsidR="00790325" w:rsidRPr="00470311">
        <w:rPr>
          <w:rFonts w:ascii="Calibri" w:hAnsi="Calibri"/>
        </w:rPr>
        <w:t xml:space="preserve">New </w:t>
      </w:r>
      <w:r w:rsidRPr="00470311">
        <w:rPr>
          <w:rFonts w:ascii="Calibri" w:hAnsi="Calibri"/>
        </w:rPr>
        <w:t xml:space="preserve">Membership </w:t>
      </w:r>
      <w:r w:rsidR="00790325" w:rsidRPr="00470311">
        <w:rPr>
          <w:rFonts w:ascii="Calibri" w:hAnsi="Calibri"/>
        </w:rPr>
        <w:t>Welcome Task Force</w:t>
      </w:r>
    </w:p>
    <w:sectPr w:rsidR="00040337" w:rsidRPr="00470311" w:rsidSect="00B40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1B"/>
    <w:rsid w:val="000000B4"/>
    <w:rsid w:val="00002700"/>
    <w:rsid w:val="00003BEA"/>
    <w:rsid w:val="000059CF"/>
    <w:rsid w:val="00005D98"/>
    <w:rsid w:val="00006014"/>
    <w:rsid w:val="0000611D"/>
    <w:rsid w:val="00007CBE"/>
    <w:rsid w:val="00013576"/>
    <w:rsid w:val="00013793"/>
    <w:rsid w:val="00013C01"/>
    <w:rsid w:val="000146CB"/>
    <w:rsid w:val="00014736"/>
    <w:rsid w:val="0001594F"/>
    <w:rsid w:val="00015D38"/>
    <w:rsid w:val="00015EF0"/>
    <w:rsid w:val="00021860"/>
    <w:rsid w:val="00021AF4"/>
    <w:rsid w:val="0002434C"/>
    <w:rsid w:val="00030079"/>
    <w:rsid w:val="00030D87"/>
    <w:rsid w:val="00031216"/>
    <w:rsid w:val="000338DB"/>
    <w:rsid w:val="000345E0"/>
    <w:rsid w:val="00035026"/>
    <w:rsid w:val="00035AC7"/>
    <w:rsid w:val="00036215"/>
    <w:rsid w:val="00036A4E"/>
    <w:rsid w:val="00040337"/>
    <w:rsid w:val="00043505"/>
    <w:rsid w:val="00050F2F"/>
    <w:rsid w:val="000522E5"/>
    <w:rsid w:val="00055805"/>
    <w:rsid w:val="00055C1B"/>
    <w:rsid w:val="00057713"/>
    <w:rsid w:val="00061295"/>
    <w:rsid w:val="00061A8B"/>
    <w:rsid w:val="00062D1E"/>
    <w:rsid w:val="00064372"/>
    <w:rsid w:val="00064720"/>
    <w:rsid w:val="000648D2"/>
    <w:rsid w:val="00064D68"/>
    <w:rsid w:val="000652F4"/>
    <w:rsid w:val="00066EDC"/>
    <w:rsid w:val="000702B3"/>
    <w:rsid w:val="000723E9"/>
    <w:rsid w:val="00073A7C"/>
    <w:rsid w:val="00076363"/>
    <w:rsid w:val="000805B1"/>
    <w:rsid w:val="00081DC8"/>
    <w:rsid w:val="00083056"/>
    <w:rsid w:val="000846A8"/>
    <w:rsid w:val="00085F97"/>
    <w:rsid w:val="0009023A"/>
    <w:rsid w:val="0009609E"/>
    <w:rsid w:val="00096F1C"/>
    <w:rsid w:val="000A3027"/>
    <w:rsid w:val="000A330C"/>
    <w:rsid w:val="000A3ED0"/>
    <w:rsid w:val="000A4CD7"/>
    <w:rsid w:val="000A5EBC"/>
    <w:rsid w:val="000A6B50"/>
    <w:rsid w:val="000B18AF"/>
    <w:rsid w:val="000B287F"/>
    <w:rsid w:val="000B2BC4"/>
    <w:rsid w:val="000B3DF8"/>
    <w:rsid w:val="000B4A98"/>
    <w:rsid w:val="000B4DB5"/>
    <w:rsid w:val="000B5A53"/>
    <w:rsid w:val="000B6447"/>
    <w:rsid w:val="000C088F"/>
    <w:rsid w:val="000C2B3A"/>
    <w:rsid w:val="000C316A"/>
    <w:rsid w:val="000C4DED"/>
    <w:rsid w:val="000C64BB"/>
    <w:rsid w:val="000C7097"/>
    <w:rsid w:val="000C7770"/>
    <w:rsid w:val="000C78F8"/>
    <w:rsid w:val="000D02AE"/>
    <w:rsid w:val="000D042A"/>
    <w:rsid w:val="000D35C9"/>
    <w:rsid w:val="000D4A4B"/>
    <w:rsid w:val="000D4EFB"/>
    <w:rsid w:val="000D5647"/>
    <w:rsid w:val="000D6052"/>
    <w:rsid w:val="000D7B16"/>
    <w:rsid w:val="000E171C"/>
    <w:rsid w:val="000E3EBE"/>
    <w:rsid w:val="000E428F"/>
    <w:rsid w:val="000E7B1C"/>
    <w:rsid w:val="000F0D12"/>
    <w:rsid w:val="000F5F2D"/>
    <w:rsid w:val="000F68B4"/>
    <w:rsid w:val="00100CB0"/>
    <w:rsid w:val="00102B13"/>
    <w:rsid w:val="00103835"/>
    <w:rsid w:val="0010472B"/>
    <w:rsid w:val="00110039"/>
    <w:rsid w:val="0011050B"/>
    <w:rsid w:val="00113E7A"/>
    <w:rsid w:val="0011448E"/>
    <w:rsid w:val="00117199"/>
    <w:rsid w:val="00122D3A"/>
    <w:rsid w:val="0013033D"/>
    <w:rsid w:val="001322C0"/>
    <w:rsid w:val="001330B4"/>
    <w:rsid w:val="0013421B"/>
    <w:rsid w:val="00136A3B"/>
    <w:rsid w:val="001413DB"/>
    <w:rsid w:val="00141BD4"/>
    <w:rsid w:val="00142920"/>
    <w:rsid w:val="00143C17"/>
    <w:rsid w:val="00144C23"/>
    <w:rsid w:val="0014654D"/>
    <w:rsid w:val="00150CF8"/>
    <w:rsid w:val="00150DF0"/>
    <w:rsid w:val="00155641"/>
    <w:rsid w:val="001566B9"/>
    <w:rsid w:val="001574A1"/>
    <w:rsid w:val="00157A5B"/>
    <w:rsid w:val="001611CE"/>
    <w:rsid w:val="001627FB"/>
    <w:rsid w:val="001648DE"/>
    <w:rsid w:val="00164A74"/>
    <w:rsid w:val="001669D0"/>
    <w:rsid w:val="001700AB"/>
    <w:rsid w:val="001717B1"/>
    <w:rsid w:val="00172077"/>
    <w:rsid w:val="00174C6E"/>
    <w:rsid w:val="00175048"/>
    <w:rsid w:val="00181964"/>
    <w:rsid w:val="00181B73"/>
    <w:rsid w:val="00183456"/>
    <w:rsid w:val="00184235"/>
    <w:rsid w:val="00184953"/>
    <w:rsid w:val="0018672F"/>
    <w:rsid w:val="00191752"/>
    <w:rsid w:val="00191951"/>
    <w:rsid w:val="00192145"/>
    <w:rsid w:val="0019291E"/>
    <w:rsid w:val="0019583F"/>
    <w:rsid w:val="00195D52"/>
    <w:rsid w:val="001960D0"/>
    <w:rsid w:val="001961FA"/>
    <w:rsid w:val="00196C71"/>
    <w:rsid w:val="00196E4E"/>
    <w:rsid w:val="00197809"/>
    <w:rsid w:val="001A0919"/>
    <w:rsid w:val="001A13D8"/>
    <w:rsid w:val="001A2666"/>
    <w:rsid w:val="001A283D"/>
    <w:rsid w:val="001A3E97"/>
    <w:rsid w:val="001A58C5"/>
    <w:rsid w:val="001A61F9"/>
    <w:rsid w:val="001A6EE2"/>
    <w:rsid w:val="001B06B0"/>
    <w:rsid w:val="001B0819"/>
    <w:rsid w:val="001B09D3"/>
    <w:rsid w:val="001B18AD"/>
    <w:rsid w:val="001B52C1"/>
    <w:rsid w:val="001B5C79"/>
    <w:rsid w:val="001B6379"/>
    <w:rsid w:val="001B7426"/>
    <w:rsid w:val="001C00B3"/>
    <w:rsid w:val="001C5A07"/>
    <w:rsid w:val="001C7B6C"/>
    <w:rsid w:val="001D064E"/>
    <w:rsid w:val="001D1D94"/>
    <w:rsid w:val="001D3639"/>
    <w:rsid w:val="001D43A8"/>
    <w:rsid w:val="001D4CF1"/>
    <w:rsid w:val="001E37FB"/>
    <w:rsid w:val="001F0D6E"/>
    <w:rsid w:val="001F2539"/>
    <w:rsid w:val="001F27F2"/>
    <w:rsid w:val="001F2D73"/>
    <w:rsid w:val="001F5684"/>
    <w:rsid w:val="001F5CD3"/>
    <w:rsid w:val="00200C8A"/>
    <w:rsid w:val="00201770"/>
    <w:rsid w:val="00202429"/>
    <w:rsid w:val="002077A4"/>
    <w:rsid w:val="00207DF9"/>
    <w:rsid w:val="00211C0F"/>
    <w:rsid w:val="0021311A"/>
    <w:rsid w:val="002153B7"/>
    <w:rsid w:val="0021558C"/>
    <w:rsid w:val="002169E1"/>
    <w:rsid w:val="0022095D"/>
    <w:rsid w:val="00223B29"/>
    <w:rsid w:val="00223FC3"/>
    <w:rsid w:val="00232809"/>
    <w:rsid w:val="0024091B"/>
    <w:rsid w:val="00242E2D"/>
    <w:rsid w:val="0024366C"/>
    <w:rsid w:val="00243DF4"/>
    <w:rsid w:val="002443FD"/>
    <w:rsid w:val="00244A42"/>
    <w:rsid w:val="00244E89"/>
    <w:rsid w:val="00246526"/>
    <w:rsid w:val="00246D0E"/>
    <w:rsid w:val="00247502"/>
    <w:rsid w:val="00247E37"/>
    <w:rsid w:val="00251B91"/>
    <w:rsid w:val="00252EF9"/>
    <w:rsid w:val="00256793"/>
    <w:rsid w:val="00256D20"/>
    <w:rsid w:val="002609C2"/>
    <w:rsid w:val="00261617"/>
    <w:rsid w:val="00263C83"/>
    <w:rsid w:val="00264461"/>
    <w:rsid w:val="00264492"/>
    <w:rsid w:val="00265DD7"/>
    <w:rsid w:val="00265E9F"/>
    <w:rsid w:val="00266465"/>
    <w:rsid w:val="0026665C"/>
    <w:rsid w:val="002669E6"/>
    <w:rsid w:val="00272567"/>
    <w:rsid w:val="00272F87"/>
    <w:rsid w:val="00273EFF"/>
    <w:rsid w:val="00275429"/>
    <w:rsid w:val="0027730F"/>
    <w:rsid w:val="00281220"/>
    <w:rsid w:val="002817E2"/>
    <w:rsid w:val="00284A40"/>
    <w:rsid w:val="00287112"/>
    <w:rsid w:val="00287BBE"/>
    <w:rsid w:val="00287D12"/>
    <w:rsid w:val="002917E4"/>
    <w:rsid w:val="00292AA8"/>
    <w:rsid w:val="00294231"/>
    <w:rsid w:val="00296E38"/>
    <w:rsid w:val="00297472"/>
    <w:rsid w:val="0029789B"/>
    <w:rsid w:val="002A1389"/>
    <w:rsid w:val="002A40AF"/>
    <w:rsid w:val="002A42E1"/>
    <w:rsid w:val="002A44F2"/>
    <w:rsid w:val="002A5EBD"/>
    <w:rsid w:val="002A67C0"/>
    <w:rsid w:val="002A69A9"/>
    <w:rsid w:val="002A7817"/>
    <w:rsid w:val="002B014F"/>
    <w:rsid w:val="002B1112"/>
    <w:rsid w:val="002B11AA"/>
    <w:rsid w:val="002B16B8"/>
    <w:rsid w:val="002B2B04"/>
    <w:rsid w:val="002B3FD1"/>
    <w:rsid w:val="002B535F"/>
    <w:rsid w:val="002B5B63"/>
    <w:rsid w:val="002C0623"/>
    <w:rsid w:val="002C2F55"/>
    <w:rsid w:val="002C4416"/>
    <w:rsid w:val="002C78DF"/>
    <w:rsid w:val="002D1E73"/>
    <w:rsid w:val="002D2484"/>
    <w:rsid w:val="002D419A"/>
    <w:rsid w:val="002D695A"/>
    <w:rsid w:val="002D6A5B"/>
    <w:rsid w:val="002D7724"/>
    <w:rsid w:val="002D7D17"/>
    <w:rsid w:val="002E19B2"/>
    <w:rsid w:val="002E2408"/>
    <w:rsid w:val="002E4233"/>
    <w:rsid w:val="002E56C3"/>
    <w:rsid w:val="002E5A1E"/>
    <w:rsid w:val="002E65D6"/>
    <w:rsid w:val="002F1943"/>
    <w:rsid w:val="002F3EC0"/>
    <w:rsid w:val="002F3F7C"/>
    <w:rsid w:val="002F4985"/>
    <w:rsid w:val="002F5B1D"/>
    <w:rsid w:val="002F5E9A"/>
    <w:rsid w:val="00301020"/>
    <w:rsid w:val="00301B8F"/>
    <w:rsid w:val="0030206A"/>
    <w:rsid w:val="003021E6"/>
    <w:rsid w:val="00302C64"/>
    <w:rsid w:val="00303187"/>
    <w:rsid w:val="003064E7"/>
    <w:rsid w:val="00306EB7"/>
    <w:rsid w:val="003130C5"/>
    <w:rsid w:val="003132F7"/>
    <w:rsid w:val="0031469F"/>
    <w:rsid w:val="00314D8B"/>
    <w:rsid w:val="003171BE"/>
    <w:rsid w:val="0032415D"/>
    <w:rsid w:val="0032478D"/>
    <w:rsid w:val="00325591"/>
    <w:rsid w:val="00326461"/>
    <w:rsid w:val="00327C60"/>
    <w:rsid w:val="003330CD"/>
    <w:rsid w:val="003336BE"/>
    <w:rsid w:val="00335D29"/>
    <w:rsid w:val="00336DEB"/>
    <w:rsid w:val="003405A6"/>
    <w:rsid w:val="0034118E"/>
    <w:rsid w:val="003412D9"/>
    <w:rsid w:val="00341344"/>
    <w:rsid w:val="003435B5"/>
    <w:rsid w:val="00343AD2"/>
    <w:rsid w:val="0034594D"/>
    <w:rsid w:val="003471CE"/>
    <w:rsid w:val="0034762B"/>
    <w:rsid w:val="00347F56"/>
    <w:rsid w:val="00355FC1"/>
    <w:rsid w:val="003571C3"/>
    <w:rsid w:val="00357DA7"/>
    <w:rsid w:val="00360BA7"/>
    <w:rsid w:val="00363CC2"/>
    <w:rsid w:val="00363CF2"/>
    <w:rsid w:val="00364AEE"/>
    <w:rsid w:val="003678CC"/>
    <w:rsid w:val="00370444"/>
    <w:rsid w:val="003723CF"/>
    <w:rsid w:val="00374CE8"/>
    <w:rsid w:val="003753E0"/>
    <w:rsid w:val="003762A4"/>
    <w:rsid w:val="00376E4A"/>
    <w:rsid w:val="003774F3"/>
    <w:rsid w:val="00377744"/>
    <w:rsid w:val="00377ACB"/>
    <w:rsid w:val="0038596C"/>
    <w:rsid w:val="0038629E"/>
    <w:rsid w:val="00386A96"/>
    <w:rsid w:val="0039034D"/>
    <w:rsid w:val="00390851"/>
    <w:rsid w:val="00391AC6"/>
    <w:rsid w:val="0039211C"/>
    <w:rsid w:val="00393591"/>
    <w:rsid w:val="00393D4D"/>
    <w:rsid w:val="00396E15"/>
    <w:rsid w:val="003A2632"/>
    <w:rsid w:val="003A2812"/>
    <w:rsid w:val="003A287C"/>
    <w:rsid w:val="003A42B7"/>
    <w:rsid w:val="003A67D2"/>
    <w:rsid w:val="003A6CBB"/>
    <w:rsid w:val="003A7FD5"/>
    <w:rsid w:val="003B015A"/>
    <w:rsid w:val="003B03A9"/>
    <w:rsid w:val="003B08F2"/>
    <w:rsid w:val="003B23DF"/>
    <w:rsid w:val="003B3BA3"/>
    <w:rsid w:val="003B53E5"/>
    <w:rsid w:val="003B68AA"/>
    <w:rsid w:val="003B6E10"/>
    <w:rsid w:val="003C57DB"/>
    <w:rsid w:val="003C5D23"/>
    <w:rsid w:val="003C6738"/>
    <w:rsid w:val="003C6D1E"/>
    <w:rsid w:val="003C7187"/>
    <w:rsid w:val="003D2049"/>
    <w:rsid w:val="003D272B"/>
    <w:rsid w:val="003D4434"/>
    <w:rsid w:val="003D49B6"/>
    <w:rsid w:val="003D75C1"/>
    <w:rsid w:val="003D790C"/>
    <w:rsid w:val="003E3801"/>
    <w:rsid w:val="003E59D1"/>
    <w:rsid w:val="003E59E6"/>
    <w:rsid w:val="003E6AB1"/>
    <w:rsid w:val="003F1ED5"/>
    <w:rsid w:val="003F2C21"/>
    <w:rsid w:val="003F3701"/>
    <w:rsid w:val="003F5BAD"/>
    <w:rsid w:val="00400989"/>
    <w:rsid w:val="00402B65"/>
    <w:rsid w:val="00404BD4"/>
    <w:rsid w:val="0040517F"/>
    <w:rsid w:val="00405BA5"/>
    <w:rsid w:val="00407CC9"/>
    <w:rsid w:val="0041094B"/>
    <w:rsid w:val="004126A6"/>
    <w:rsid w:val="00414F65"/>
    <w:rsid w:val="00417C65"/>
    <w:rsid w:val="004225D2"/>
    <w:rsid w:val="00422700"/>
    <w:rsid w:val="0042292C"/>
    <w:rsid w:val="00423254"/>
    <w:rsid w:val="004236DA"/>
    <w:rsid w:val="00426A12"/>
    <w:rsid w:val="00432E48"/>
    <w:rsid w:val="0043456C"/>
    <w:rsid w:val="00434E0E"/>
    <w:rsid w:val="004375CE"/>
    <w:rsid w:val="004379A1"/>
    <w:rsid w:val="00437B76"/>
    <w:rsid w:val="00440EF7"/>
    <w:rsid w:val="0044182E"/>
    <w:rsid w:val="0044431D"/>
    <w:rsid w:val="00444681"/>
    <w:rsid w:val="00445467"/>
    <w:rsid w:val="004470B4"/>
    <w:rsid w:val="00453D58"/>
    <w:rsid w:val="00453FE5"/>
    <w:rsid w:val="00456008"/>
    <w:rsid w:val="00457164"/>
    <w:rsid w:val="0046221B"/>
    <w:rsid w:val="00464810"/>
    <w:rsid w:val="00465282"/>
    <w:rsid w:val="004663EF"/>
    <w:rsid w:val="0046790C"/>
    <w:rsid w:val="00470311"/>
    <w:rsid w:val="0047108F"/>
    <w:rsid w:val="00472E0D"/>
    <w:rsid w:val="00475467"/>
    <w:rsid w:val="004758DC"/>
    <w:rsid w:val="00475E78"/>
    <w:rsid w:val="0048052C"/>
    <w:rsid w:val="00480825"/>
    <w:rsid w:val="00481A0E"/>
    <w:rsid w:val="0048513D"/>
    <w:rsid w:val="004914F0"/>
    <w:rsid w:val="004920D0"/>
    <w:rsid w:val="00492457"/>
    <w:rsid w:val="00493709"/>
    <w:rsid w:val="00495E72"/>
    <w:rsid w:val="00497C6C"/>
    <w:rsid w:val="004A154D"/>
    <w:rsid w:val="004A2011"/>
    <w:rsid w:val="004A3A69"/>
    <w:rsid w:val="004A3B0E"/>
    <w:rsid w:val="004A3B5B"/>
    <w:rsid w:val="004A5DFB"/>
    <w:rsid w:val="004A7521"/>
    <w:rsid w:val="004A761C"/>
    <w:rsid w:val="004B14BE"/>
    <w:rsid w:val="004B3CC9"/>
    <w:rsid w:val="004B6A6C"/>
    <w:rsid w:val="004B734A"/>
    <w:rsid w:val="004B78B1"/>
    <w:rsid w:val="004B7946"/>
    <w:rsid w:val="004C3B91"/>
    <w:rsid w:val="004C775E"/>
    <w:rsid w:val="004D0C5B"/>
    <w:rsid w:val="004D0D56"/>
    <w:rsid w:val="004D0E81"/>
    <w:rsid w:val="004D12DF"/>
    <w:rsid w:val="004D1E71"/>
    <w:rsid w:val="004D249D"/>
    <w:rsid w:val="004D3ABF"/>
    <w:rsid w:val="004D50BA"/>
    <w:rsid w:val="004D635D"/>
    <w:rsid w:val="004D7E4E"/>
    <w:rsid w:val="004E1545"/>
    <w:rsid w:val="004E1BB4"/>
    <w:rsid w:val="004E2B31"/>
    <w:rsid w:val="004E584A"/>
    <w:rsid w:val="004E653D"/>
    <w:rsid w:val="004E6E74"/>
    <w:rsid w:val="004E7D59"/>
    <w:rsid w:val="004F068C"/>
    <w:rsid w:val="004F0DAD"/>
    <w:rsid w:val="004F15AF"/>
    <w:rsid w:val="004F1857"/>
    <w:rsid w:val="004F1AE2"/>
    <w:rsid w:val="004F1F2E"/>
    <w:rsid w:val="004F2BE6"/>
    <w:rsid w:val="004F3110"/>
    <w:rsid w:val="004F3F58"/>
    <w:rsid w:val="004F41ED"/>
    <w:rsid w:val="004F44B3"/>
    <w:rsid w:val="004F4B73"/>
    <w:rsid w:val="004F57C3"/>
    <w:rsid w:val="00500C27"/>
    <w:rsid w:val="005020A1"/>
    <w:rsid w:val="00503D8E"/>
    <w:rsid w:val="00504DC2"/>
    <w:rsid w:val="00505D35"/>
    <w:rsid w:val="00506FF5"/>
    <w:rsid w:val="00507859"/>
    <w:rsid w:val="00507C7A"/>
    <w:rsid w:val="00510210"/>
    <w:rsid w:val="00511ACE"/>
    <w:rsid w:val="00511CF5"/>
    <w:rsid w:val="005126E1"/>
    <w:rsid w:val="0051528D"/>
    <w:rsid w:val="00515CF5"/>
    <w:rsid w:val="005163F4"/>
    <w:rsid w:val="00516857"/>
    <w:rsid w:val="00517CE9"/>
    <w:rsid w:val="00520A5C"/>
    <w:rsid w:val="005211B7"/>
    <w:rsid w:val="00525ADA"/>
    <w:rsid w:val="00525BFE"/>
    <w:rsid w:val="00526C50"/>
    <w:rsid w:val="00527E84"/>
    <w:rsid w:val="005331CC"/>
    <w:rsid w:val="00534ED6"/>
    <w:rsid w:val="00535D42"/>
    <w:rsid w:val="005364CE"/>
    <w:rsid w:val="005408C8"/>
    <w:rsid w:val="00541CAC"/>
    <w:rsid w:val="00543E21"/>
    <w:rsid w:val="00546098"/>
    <w:rsid w:val="005517B4"/>
    <w:rsid w:val="00552EAD"/>
    <w:rsid w:val="00553D86"/>
    <w:rsid w:val="00556A15"/>
    <w:rsid w:val="0056724C"/>
    <w:rsid w:val="00567E9A"/>
    <w:rsid w:val="00581B3C"/>
    <w:rsid w:val="00583A62"/>
    <w:rsid w:val="00583FF1"/>
    <w:rsid w:val="00587D33"/>
    <w:rsid w:val="00590AA6"/>
    <w:rsid w:val="005912E4"/>
    <w:rsid w:val="00592FDE"/>
    <w:rsid w:val="005938FA"/>
    <w:rsid w:val="005949BB"/>
    <w:rsid w:val="00596042"/>
    <w:rsid w:val="005966D4"/>
    <w:rsid w:val="005A0F58"/>
    <w:rsid w:val="005A172E"/>
    <w:rsid w:val="005A2000"/>
    <w:rsid w:val="005A3CF2"/>
    <w:rsid w:val="005A52B2"/>
    <w:rsid w:val="005A7889"/>
    <w:rsid w:val="005B04BC"/>
    <w:rsid w:val="005B232A"/>
    <w:rsid w:val="005B2778"/>
    <w:rsid w:val="005B30DD"/>
    <w:rsid w:val="005B658B"/>
    <w:rsid w:val="005C0947"/>
    <w:rsid w:val="005C0CBC"/>
    <w:rsid w:val="005C111F"/>
    <w:rsid w:val="005C2B79"/>
    <w:rsid w:val="005C3DF7"/>
    <w:rsid w:val="005C5863"/>
    <w:rsid w:val="005C61A0"/>
    <w:rsid w:val="005C6FC8"/>
    <w:rsid w:val="005C75FE"/>
    <w:rsid w:val="005C7C7E"/>
    <w:rsid w:val="005D019A"/>
    <w:rsid w:val="005D0225"/>
    <w:rsid w:val="005D0594"/>
    <w:rsid w:val="005D0835"/>
    <w:rsid w:val="005D4129"/>
    <w:rsid w:val="005D48FA"/>
    <w:rsid w:val="005D5F62"/>
    <w:rsid w:val="005E0079"/>
    <w:rsid w:val="005E0C8A"/>
    <w:rsid w:val="005E274E"/>
    <w:rsid w:val="005E2CED"/>
    <w:rsid w:val="005E3044"/>
    <w:rsid w:val="005E36AF"/>
    <w:rsid w:val="005E36C6"/>
    <w:rsid w:val="005E44CB"/>
    <w:rsid w:val="005E4E4F"/>
    <w:rsid w:val="005E5D03"/>
    <w:rsid w:val="005E6260"/>
    <w:rsid w:val="005E6583"/>
    <w:rsid w:val="005E7B56"/>
    <w:rsid w:val="005F1CD9"/>
    <w:rsid w:val="005F39A7"/>
    <w:rsid w:val="005F4942"/>
    <w:rsid w:val="005F6F78"/>
    <w:rsid w:val="00600380"/>
    <w:rsid w:val="00602B97"/>
    <w:rsid w:val="00605ED8"/>
    <w:rsid w:val="00607278"/>
    <w:rsid w:val="006078EF"/>
    <w:rsid w:val="00611F06"/>
    <w:rsid w:val="00614F0A"/>
    <w:rsid w:val="0061591E"/>
    <w:rsid w:val="00616104"/>
    <w:rsid w:val="006161BD"/>
    <w:rsid w:val="00620C92"/>
    <w:rsid w:val="00623762"/>
    <w:rsid w:val="006252BC"/>
    <w:rsid w:val="00626E16"/>
    <w:rsid w:val="00631C2D"/>
    <w:rsid w:val="00632C93"/>
    <w:rsid w:val="00632F8E"/>
    <w:rsid w:val="0063693D"/>
    <w:rsid w:val="00637458"/>
    <w:rsid w:val="00637C84"/>
    <w:rsid w:val="00640B4F"/>
    <w:rsid w:val="00641A89"/>
    <w:rsid w:val="00641B45"/>
    <w:rsid w:val="00641E13"/>
    <w:rsid w:val="00643E89"/>
    <w:rsid w:val="0064550D"/>
    <w:rsid w:val="00645E82"/>
    <w:rsid w:val="006465B2"/>
    <w:rsid w:val="006479D4"/>
    <w:rsid w:val="006504D1"/>
    <w:rsid w:val="00651830"/>
    <w:rsid w:val="00651C37"/>
    <w:rsid w:val="00652057"/>
    <w:rsid w:val="00652CE1"/>
    <w:rsid w:val="006571DF"/>
    <w:rsid w:val="006579F2"/>
    <w:rsid w:val="006601A9"/>
    <w:rsid w:val="006601CB"/>
    <w:rsid w:val="00660B9E"/>
    <w:rsid w:val="00661FCF"/>
    <w:rsid w:val="00663607"/>
    <w:rsid w:val="00664716"/>
    <w:rsid w:val="0066523F"/>
    <w:rsid w:val="0067293E"/>
    <w:rsid w:val="00673753"/>
    <w:rsid w:val="00673910"/>
    <w:rsid w:val="00673D09"/>
    <w:rsid w:val="00674961"/>
    <w:rsid w:val="006762DD"/>
    <w:rsid w:val="00681542"/>
    <w:rsid w:val="00683151"/>
    <w:rsid w:val="0068625F"/>
    <w:rsid w:val="0068785E"/>
    <w:rsid w:val="00690016"/>
    <w:rsid w:val="00691328"/>
    <w:rsid w:val="0069222A"/>
    <w:rsid w:val="006953FD"/>
    <w:rsid w:val="00696721"/>
    <w:rsid w:val="00696A90"/>
    <w:rsid w:val="006A014B"/>
    <w:rsid w:val="006A251E"/>
    <w:rsid w:val="006A34A2"/>
    <w:rsid w:val="006A5281"/>
    <w:rsid w:val="006A5B30"/>
    <w:rsid w:val="006A5FDE"/>
    <w:rsid w:val="006A73F7"/>
    <w:rsid w:val="006B0678"/>
    <w:rsid w:val="006B28ED"/>
    <w:rsid w:val="006B3B75"/>
    <w:rsid w:val="006B7B75"/>
    <w:rsid w:val="006C034C"/>
    <w:rsid w:val="006C08FF"/>
    <w:rsid w:val="006C1D9F"/>
    <w:rsid w:val="006C5D24"/>
    <w:rsid w:val="006C7195"/>
    <w:rsid w:val="006C727A"/>
    <w:rsid w:val="006D3C07"/>
    <w:rsid w:val="006D40C6"/>
    <w:rsid w:val="006D4C37"/>
    <w:rsid w:val="006D5DAB"/>
    <w:rsid w:val="006D634A"/>
    <w:rsid w:val="006D78EE"/>
    <w:rsid w:val="006E084E"/>
    <w:rsid w:val="006E1369"/>
    <w:rsid w:val="006E22D7"/>
    <w:rsid w:val="006E27A1"/>
    <w:rsid w:val="006E2863"/>
    <w:rsid w:val="006E2C29"/>
    <w:rsid w:val="006E32C1"/>
    <w:rsid w:val="006E3478"/>
    <w:rsid w:val="006E4380"/>
    <w:rsid w:val="006E4E2E"/>
    <w:rsid w:val="006E7B3D"/>
    <w:rsid w:val="006F1F0D"/>
    <w:rsid w:val="006F3D67"/>
    <w:rsid w:val="006F4AD6"/>
    <w:rsid w:val="006F52E5"/>
    <w:rsid w:val="006F5544"/>
    <w:rsid w:val="006F6430"/>
    <w:rsid w:val="00700356"/>
    <w:rsid w:val="00701643"/>
    <w:rsid w:val="007021DC"/>
    <w:rsid w:val="007076B8"/>
    <w:rsid w:val="00707B98"/>
    <w:rsid w:val="00710BA8"/>
    <w:rsid w:val="00711B40"/>
    <w:rsid w:val="00713C46"/>
    <w:rsid w:val="00716C18"/>
    <w:rsid w:val="00720091"/>
    <w:rsid w:val="00720AD1"/>
    <w:rsid w:val="007231A8"/>
    <w:rsid w:val="007242A2"/>
    <w:rsid w:val="00724919"/>
    <w:rsid w:val="007256CB"/>
    <w:rsid w:val="0072790F"/>
    <w:rsid w:val="00730EDF"/>
    <w:rsid w:val="00732D64"/>
    <w:rsid w:val="007347AB"/>
    <w:rsid w:val="007364D0"/>
    <w:rsid w:val="00736EAF"/>
    <w:rsid w:val="00736FD7"/>
    <w:rsid w:val="007378A6"/>
    <w:rsid w:val="00737AC5"/>
    <w:rsid w:val="00740039"/>
    <w:rsid w:val="007402BF"/>
    <w:rsid w:val="007403F7"/>
    <w:rsid w:val="00741310"/>
    <w:rsid w:val="00750907"/>
    <w:rsid w:val="00750DDA"/>
    <w:rsid w:val="00750DEF"/>
    <w:rsid w:val="00750EB3"/>
    <w:rsid w:val="0075363F"/>
    <w:rsid w:val="00753A6C"/>
    <w:rsid w:val="0075595F"/>
    <w:rsid w:val="00760C9D"/>
    <w:rsid w:val="00764FC6"/>
    <w:rsid w:val="00766482"/>
    <w:rsid w:val="00766DB4"/>
    <w:rsid w:val="0076784F"/>
    <w:rsid w:val="0077013A"/>
    <w:rsid w:val="007751E9"/>
    <w:rsid w:val="0077568B"/>
    <w:rsid w:val="00775706"/>
    <w:rsid w:val="0078128A"/>
    <w:rsid w:val="00786D65"/>
    <w:rsid w:val="007901D1"/>
    <w:rsid w:val="00790325"/>
    <w:rsid w:val="00790D53"/>
    <w:rsid w:val="00791603"/>
    <w:rsid w:val="00796BC2"/>
    <w:rsid w:val="00796E2A"/>
    <w:rsid w:val="007A01E3"/>
    <w:rsid w:val="007A1A9F"/>
    <w:rsid w:val="007A32D2"/>
    <w:rsid w:val="007A4419"/>
    <w:rsid w:val="007A5190"/>
    <w:rsid w:val="007A61CB"/>
    <w:rsid w:val="007B04F0"/>
    <w:rsid w:val="007B28EC"/>
    <w:rsid w:val="007B2AA1"/>
    <w:rsid w:val="007B3771"/>
    <w:rsid w:val="007B4973"/>
    <w:rsid w:val="007B4B06"/>
    <w:rsid w:val="007C0EAC"/>
    <w:rsid w:val="007C19D8"/>
    <w:rsid w:val="007C35DC"/>
    <w:rsid w:val="007C4C52"/>
    <w:rsid w:val="007C5211"/>
    <w:rsid w:val="007D02C3"/>
    <w:rsid w:val="007D2818"/>
    <w:rsid w:val="007D71B5"/>
    <w:rsid w:val="007D7771"/>
    <w:rsid w:val="007D7D25"/>
    <w:rsid w:val="007E084B"/>
    <w:rsid w:val="007E0AB6"/>
    <w:rsid w:val="007E1321"/>
    <w:rsid w:val="007E2F36"/>
    <w:rsid w:val="007E57AA"/>
    <w:rsid w:val="007E57ED"/>
    <w:rsid w:val="007E58CD"/>
    <w:rsid w:val="007E5F4A"/>
    <w:rsid w:val="007E6824"/>
    <w:rsid w:val="007E6B65"/>
    <w:rsid w:val="007F0E35"/>
    <w:rsid w:val="007F0E53"/>
    <w:rsid w:val="007F3187"/>
    <w:rsid w:val="007F5746"/>
    <w:rsid w:val="007F5894"/>
    <w:rsid w:val="007F5A32"/>
    <w:rsid w:val="007F701F"/>
    <w:rsid w:val="008001B1"/>
    <w:rsid w:val="00800699"/>
    <w:rsid w:val="00801449"/>
    <w:rsid w:val="00801F11"/>
    <w:rsid w:val="00802017"/>
    <w:rsid w:val="00803601"/>
    <w:rsid w:val="00806648"/>
    <w:rsid w:val="0080721F"/>
    <w:rsid w:val="00807367"/>
    <w:rsid w:val="008078E6"/>
    <w:rsid w:val="008113DA"/>
    <w:rsid w:val="008147B7"/>
    <w:rsid w:val="00814A67"/>
    <w:rsid w:val="0081534D"/>
    <w:rsid w:val="00815B69"/>
    <w:rsid w:val="00816A83"/>
    <w:rsid w:val="0082091B"/>
    <w:rsid w:val="00824924"/>
    <w:rsid w:val="00824F01"/>
    <w:rsid w:val="00824FA0"/>
    <w:rsid w:val="00826F28"/>
    <w:rsid w:val="008309EA"/>
    <w:rsid w:val="0083242A"/>
    <w:rsid w:val="00832975"/>
    <w:rsid w:val="008343E7"/>
    <w:rsid w:val="008357FA"/>
    <w:rsid w:val="00836EBB"/>
    <w:rsid w:val="00837706"/>
    <w:rsid w:val="00837A6B"/>
    <w:rsid w:val="00837F7E"/>
    <w:rsid w:val="008410CD"/>
    <w:rsid w:val="0084122C"/>
    <w:rsid w:val="0084249E"/>
    <w:rsid w:val="0084309B"/>
    <w:rsid w:val="0084491F"/>
    <w:rsid w:val="008463BB"/>
    <w:rsid w:val="00850EB5"/>
    <w:rsid w:val="00854349"/>
    <w:rsid w:val="00855561"/>
    <w:rsid w:val="00855D99"/>
    <w:rsid w:val="00857474"/>
    <w:rsid w:val="008602B3"/>
    <w:rsid w:val="0086126F"/>
    <w:rsid w:val="008623DB"/>
    <w:rsid w:val="008647E7"/>
    <w:rsid w:val="008651F3"/>
    <w:rsid w:val="00865B52"/>
    <w:rsid w:val="00866852"/>
    <w:rsid w:val="0086769F"/>
    <w:rsid w:val="008679D7"/>
    <w:rsid w:val="008702EA"/>
    <w:rsid w:val="008726FA"/>
    <w:rsid w:val="00874726"/>
    <w:rsid w:val="008774BA"/>
    <w:rsid w:val="008829A9"/>
    <w:rsid w:val="00883378"/>
    <w:rsid w:val="008836A8"/>
    <w:rsid w:val="008850DF"/>
    <w:rsid w:val="0089048F"/>
    <w:rsid w:val="00891175"/>
    <w:rsid w:val="008927DC"/>
    <w:rsid w:val="008928C7"/>
    <w:rsid w:val="00893609"/>
    <w:rsid w:val="008940FA"/>
    <w:rsid w:val="008959DE"/>
    <w:rsid w:val="008A0EC1"/>
    <w:rsid w:val="008A34B9"/>
    <w:rsid w:val="008A576B"/>
    <w:rsid w:val="008A5B92"/>
    <w:rsid w:val="008A6664"/>
    <w:rsid w:val="008A6734"/>
    <w:rsid w:val="008B2588"/>
    <w:rsid w:val="008B32EA"/>
    <w:rsid w:val="008B346A"/>
    <w:rsid w:val="008B52AC"/>
    <w:rsid w:val="008B7973"/>
    <w:rsid w:val="008C41E8"/>
    <w:rsid w:val="008C4F8C"/>
    <w:rsid w:val="008C6913"/>
    <w:rsid w:val="008D1D3A"/>
    <w:rsid w:val="008D2E73"/>
    <w:rsid w:val="008D3435"/>
    <w:rsid w:val="008D3B01"/>
    <w:rsid w:val="008D4A61"/>
    <w:rsid w:val="008D58B4"/>
    <w:rsid w:val="008D6EE7"/>
    <w:rsid w:val="008E51E5"/>
    <w:rsid w:val="008F1997"/>
    <w:rsid w:val="008F3AB7"/>
    <w:rsid w:val="008F41D8"/>
    <w:rsid w:val="008F5C05"/>
    <w:rsid w:val="008F6388"/>
    <w:rsid w:val="008F69F3"/>
    <w:rsid w:val="00900D27"/>
    <w:rsid w:val="009027F4"/>
    <w:rsid w:val="00906668"/>
    <w:rsid w:val="00906A74"/>
    <w:rsid w:val="00907124"/>
    <w:rsid w:val="00912CB6"/>
    <w:rsid w:val="00914DD6"/>
    <w:rsid w:val="00915635"/>
    <w:rsid w:val="00920287"/>
    <w:rsid w:val="00921728"/>
    <w:rsid w:val="009217AF"/>
    <w:rsid w:val="00921D2C"/>
    <w:rsid w:val="009304C3"/>
    <w:rsid w:val="00932269"/>
    <w:rsid w:val="0093638E"/>
    <w:rsid w:val="00936653"/>
    <w:rsid w:val="00937540"/>
    <w:rsid w:val="00937DD4"/>
    <w:rsid w:val="00940163"/>
    <w:rsid w:val="00940BB0"/>
    <w:rsid w:val="00941B3E"/>
    <w:rsid w:val="009431D1"/>
    <w:rsid w:val="00945516"/>
    <w:rsid w:val="00945C4B"/>
    <w:rsid w:val="00947B0F"/>
    <w:rsid w:val="00954879"/>
    <w:rsid w:val="00954B92"/>
    <w:rsid w:val="00954CAA"/>
    <w:rsid w:val="009554AF"/>
    <w:rsid w:val="00955886"/>
    <w:rsid w:val="009564A4"/>
    <w:rsid w:val="00957682"/>
    <w:rsid w:val="0095768D"/>
    <w:rsid w:val="00957E12"/>
    <w:rsid w:val="00961B25"/>
    <w:rsid w:val="00965352"/>
    <w:rsid w:val="00965609"/>
    <w:rsid w:val="0096738B"/>
    <w:rsid w:val="009679EE"/>
    <w:rsid w:val="00967B3A"/>
    <w:rsid w:val="00970027"/>
    <w:rsid w:val="0097234A"/>
    <w:rsid w:val="00975982"/>
    <w:rsid w:val="0097640F"/>
    <w:rsid w:val="00977290"/>
    <w:rsid w:val="00977CCA"/>
    <w:rsid w:val="00980A00"/>
    <w:rsid w:val="009824AB"/>
    <w:rsid w:val="009844AC"/>
    <w:rsid w:val="00984AB6"/>
    <w:rsid w:val="00986C10"/>
    <w:rsid w:val="00990D8A"/>
    <w:rsid w:val="00990FBE"/>
    <w:rsid w:val="009925A6"/>
    <w:rsid w:val="00993C52"/>
    <w:rsid w:val="0099449F"/>
    <w:rsid w:val="009965E1"/>
    <w:rsid w:val="00997051"/>
    <w:rsid w:val="009A1CBB"/>
    <w:rsid w:val="009A4220"/>
    <w:rsid w:val="009A447A"/>
    <w:rsid w:val="009A448F"/>
    <w:rsid w:val="009A5291"/>
    <w:rsid w:val="009A77E9"/>
    <w:rsid w:val="009B0977"/>
    <w:rsid w:val="009B3232"/>
    <w:rsid w:val="009B7776"/>
    <w:rsid w:val="009C0019"/>
    <w:rsid w:val="009C23BE"/>
    <w:rsid w:val="009C403A"/>
    <w:rsid w:val="009C4569"/>
    <w:rsid w:val="009C46C3"/>
    <w:rsid w:val="009C55E7"/>
    <w:rsid w:val="009C65B0"/>
    <w:rsid w:val="009C7AB4"/>
    <w:rsid w:val="009D2FE2"/>
    <w:rsid w:val="009D3C7B"/>
    <w:rsid w:val="009D3F80"/>
    <w:rsid w:val="009D5520"/>
    <w:rsid w:val="009D5CB4"/>
    <w:rsid w:val="009E27BB"/>
    <w:rsid w:val="009E6B1B"/>
    <w:rsid w:val="009E7CFD"/>
    <w:rsid w:val="009E7D21"/>
    <w:rsid w:val="009F2A64"/>
    <w:rsid w:val="009F2FD2"/>
    <w:rsid w:val="009F34DF"/>
    <w:rsid w:val="009F3F2F"/>
    <w:rsid w:val="009F7BFF"/>
    <w:rsid w:val="00A03DC3"/>
    <w:rsid w:val="00A04B1E"/>
    <w:rsid w:val="00A0591A"/>
    <w:rsid w:val="00A06B6D"/>
    <w:rsid w:val="00A074F8"/>
    <w:rsid w:val="00A07ED6"/>
    <w:rsid w:val="00A12461"/>
    <w:rsid w:val="00A13FAE"/>
    <w:rsid w:val="00A148E4"/>
    <w:rsid w:val="00A14A02"/>
    <w:rsid w:val="00A15355"/>
    <w:rsid w:val="00A1548E"/>
    <w:rsid w:val="00A15E6B"/>
    <w:rsid w:val="00A20181"/>
    <w:rsid w:val="00A228D2"/>
    <w:rsid w:val="00A26D4D"/>
    <w:rsid w:val="00A27453"/>
    <w:rsid w:val="00A302E1"/>
    <w:rsid w:val="00A35E0E"/>
    <w:rsid w:val="00A36006"/>
    <w:rsid w:val="00A377A9"/>
    <w:rsid w:val="00A42EC1"/>
    <w:rsid w:val="00A43C9E"/>
    <w:rsid w:val="00A44C33"/>
    <w:rsid w:val="00A45436"/>
    <w:rsid w:val="00A4755D"/>
    <w:rsid w:val="00A501B9"/>
    <w:rsid w:val="00A5070E"/>
    <w:rsid w:val="00A50A74"/>
    <w:rsid w:val="00A533B2"/>
    <w:rsid w:val="00A55548"/>
    <w:rsid w:val="00A55DBA"/>
    <w:rsid w:val="00A561F9"/>
    <w:rsid w:val="00A579B6"/>
    <w:rsid w:val="00A60B80"/>
    <w:rsid w:val="00A62165"/>
    <w:rsid w:val="00A65BFE"/>
    <w:rsid w:val="00A6700A"/>
    <w:rsid w:val="00A701E8"/>
    <w:rsid w:val="00A705DE"/>
    <w:rsid w:val="00A70C06"/>
    <w:rsid w:val="00A70C4C"/>
    <w:rsid w:val="00A70E6A"/>
    <w:rsid w:val="00A71ABA"/>
    <w:rsid w:val="00A72E0F"/>
    <w:rsid w:val="00A74A35"/>
    <w:rsid w:val="00A75DEA"/>
    <w:rsid w:val="00A76EB3"/>
    <w:rsid w:val="00A83D3A"/>
    <w:rsid w:val="00A84050"/>
    <w:rsid w:val="00A8489B"/>
    <w:rsid w:val="00A86420"/>
    <w:rsid w:val="00A86DBF"/>
    <w:rsid w:val="00A9086E"/>
    <w:rsid w:val="00A91B2C"/>
    <w:rsid w:val="00A935B2"/>
    <w:rsid w:val="00A944EF"/>
    <w:rsid w:val="00A96551"/>
    <w:rsid w:val="00A972BE"/>
    <w:rsid w:val="00AA0E92"/>
    <w:rsid w:val="00AA1B74"/>
    <w:rsid w:val="00AA271B"/>
    <w:rsid w:val="00AA4E15"/>
    <w:rsid w:val="00AB05BD"/>
    <w:rsid w:val="00AB1364"/>
    <w:rsid w:val="00AB2564"/>
    <w:rsid w:val="00AC08D3"/>
    <w:rsid w:val="00AC13F9"/>
    <w:rsid w:val="00AC140D"/>
    <w:rsid w:val="00AC3043"/>
    <w:rsid w:val="00AC50D3"/>
    <w:rsid w:val="00AC7466"/>
    <w:rsid w:val="00AC7698"/>
    <w:rsid w:val="00AC7F89"/>
    <w:rsid w:val="00AD2E20"/>
    <w:rsid w:val="00AD36B7"/>
    <w:rsid w:val="00AD4D1D"/>
    <w:rsid w:val="00AD63C8"/>
    <w:rsid w:val="00AD6E8F"/>
    <w:rsid w:val="00AD768C"/>
    <w:rsid w:val="00AE0150"/>
    <w:rsid w:val="00AE4E33"/>
    <w:rsid w:val="00AF1CBC"/>
    <w:rsid w:val="00AF31A5"/>
    <w:rsid w:val="00AF50F0"/>
    <w:rsid w:val="00AF5172"/>
    <w:rsid w:val="00AF5E15"/>
    <w:rsid w:val="00AF6F38"/>
    <w:rsid w:val="00AF70A6"/>
    <w:rsid w:val="00B005BD"/>
    <w:rsid w:val="00B01AE7"/>
    <w:rsid w:val="00B03AED"/>
    <w:rsid w:val="00B03B89"/>
    <w:rsid w:val="00B04EE7"/>
    <w:rsid w:val="00B05D9F"/>
    <w:rsid w:val="00B10007"/>
    <w:rsid w:val="00B13C39"/>
    <w:rsid w:val="00B14272"/>
    <w:rsid w:val="00B1623E"/>
    <w:rsid w:val="00B22178"/>
    <w:rsid w:val="00B256C6"/>
    <w:rsid w:val="00B26110"/>
    <w:rsid w:val="00B2621B"/>
    <w:rsid w:val="00B2643E"/>
    <w:rsid w:val="00B2748B"/>
    <w:rsid w:val="00B31571"/>
    <w:rsid w:val="00B320FF"/>
    <w:rsid w:val="00B34EE9"/>
    <w:rsid w:val="00B35155"/>
    <w:rsid w:val="00B36361"/>
    <w:rsid w:val="00B366B8"/>
    <w:rsid w:val="00B36990"/>
    <w:rsid w:val="00B40DAE"/>
    <w:rsid w:val="00B433A8"/>
    <w:rsid w:val="00B4505D"/>
    <w:rsid w:val="00B46AEE"/>
    <w:rsid w:val="00B4709F"/>
    <w:rsid w:val="00B50215"/>
    <w:rsid w:val="00B50E45"/>
    <w:rsid w:val="00B518E7"/>
    <w:rsid w:val="00B523D3"/>
    <w:rsid w:val="00B538F0"/>
    <w:rsid w:val="00B54B4C"/>
    <w:rsid w:val="00B554A9"/>
    <w:rsid w:val="00B55E5F"/>
    <w:rsid w:val="00B604D6"/>
    <w:rsid w:val="00B6188E"/>
    <w:rsid w:val="00B629E3"/>
    <w:rsid w:val="00B62CEB"/>
    <w:rsid w:val="00B64532"/>
    <w:rsid w:val="00B659AC"/>
    <w:rsid w:val="00B66E2A"/>
    <w:rsid w:val="00B702E3"/>
    <w:rsid w:val="00B708AC"/>
    <w:rsid w:val="00B71BF4"/>
    <w:rsid w:val="00B72393"/>
    <w:rsid w:val="00B72C69"/>
    <w:rsid w:val="00B73062"/>
    <w:rsid w:val="00B777EF"/>
    <w:rsid w:val="00B817E4"/>
    <w:rsid w:val="00B82D39"/>
    <w:rsid w:val="00B856A4"/>
    <w:rsid w:val="00B873A0"/>
    <w:rsid w:val="00B91760"/>
    <w:rsid w:val="00B93DE3"/>
    <w:rsid w:val="00B95F62"/>
    <w:rsid w:val="00B9739D"/>
    <w:rsid w:val="00B97C43"/>
    <w:rsid w:val="00BA2C89"/>
    <w:rsid w:val="00BA35DB"/>
    <w:rsid w:val="00BA407F"/>
    <w:rsid w:val="00BA42A8"/>
    <w:rsid w:val="00BA7A79"/>
    <w:rsid w:val="00BB177D"/>
    <w:rsid w:val="00BB4116"/>
    <w:rsid w:val="00BB45DE"/>
    <w:rsid w:val="00BB6834"/>
    <w:rsid w:val="00BB7E90"/>
    <w:rsid w:val="00BB7F9F"/>
    <w:rsid w:val="00BC273C"/>
    <w:rsid w:val="00BC2944"/>
    <w:rsid w:val="00BC417D"/>
    <w:rsid w:val="00BC48D0"/>
    <w:rsid w:val="00BC4BA5"/>
    <w:rsid w:val="00BC53D7"/>
    <w:rsid w:val="00BC54B0"/>
    <w:rsid w:val="00BC684D"/>
    <w:rsid w:val="00BC6CEC"/>
    <w:rsid w:val="00BC7CFB"/>
    <w:rsid w:val="00BD3017"/>
    <w:rsid w:val="00BD34BE"/>
    <w:rsid w:val="00BD603C"/>
    <w:rsid w:val="00BD7B92"/>
    <w:rsid w:val="00BE1F40"/>
    <w:rsid w:val="00BE2648"/>
    <w:rsid w:val="00BE42FD"/>
    <w:rsid w:val="00BE5C67"/>
    <w:rsid w:val="00BE6D7F"/>
    <w:rsid w:val="00BE7BDF"/>
    <w:rsid w:val="00BF18A1"/>
    <w:rsid w:val="00BF27B5"/>
    <w:rsid w:val="00BF2C16"/>
    <w:rsid w:val="00BF6380"/>
    <w:rsid w:val="00C04512"/>
    <w:rsid w:val="00C04FB8"/>
    <w:rsid w:val="00C05582"/>
    <w:rsid w:val="00C1100E"/>
    <w:rsid w:val="00C119CB"/>
    <w:rsid w:val="00C11BFC"/>
    <w:rsid w:val="00C13793"/>
    <w:rsid w:val="00C13831"/>
    <w:rsid w:val="00C1761C"/>
    <w:rsid w:val="00C21910"/>
    <w:rsid w:val="00C21F9D"/>
    <w:rsid w:val="00C22DFF"/>
    <w:rsid w:val="00C2322F"/>
    <w:rsid w:val="00C2362F"/>
    <w:rsid w:val="00C24A7E"/>
    <w:rsid w:val="00C25FE2"/>
    <w:rsid w:val="00C262A7"/>
    <w:rsid w:val="00C2668A"/>
    <w:rsid w:val="00C34345"/>
    <w:rsid w:val="00C34697"/>
    <w:rsid w:val="00C37955"/>
    <w:rsid w:val="00C431E1"/>
    <w:rsid w:val="00C43457"/>
    <w:rsid w:val="00C45E0A"/>
    <w:rsid w:val="00C470E3"/>
    <w:rsid w:val="00C50EF5"/>
    <w:rsid w:val="00C52E16"/>
    <w:rsid w:val="00C5388E"/>
    <w:rsid w:val="00C54431"/>
    <w:rsid w:val="00C55DF9"/>
    <w:rsid w:val="00C618DF"/>
    <w:rsid w:val="00C6235B"/>
    <w:rsid w:val="00C623B2"/>
    <w:rsid w:val="00C63FD7"/>
    <w:rsid w:val="00C65217"/>
    <w:rsid w:val="00C66E6E"/>
    <w:rsid w:val="00C67406"/>
    <w:rsid w:val="00C7133D"/>
    <w:rsid w:val="00C71A4F"/>
    <w:rsid w:val="00C71B5C"/>
    <w:rsid w:val="00C72425"/>
    <w:rsid w:val="00C73574"/>
    <w:rsid w:val="00C74B8D"/>
    <w:rsid w:val="00C779DA"/>
    <w:rsid w:val="00C8184B"/>
    <w:rsid w:val="00C819C1"/>
    <w:rsid w:val="00C81C8B"/>
    <w:rsid w:val="00C81CB5"/>
    <w:rsid w:val="00C8254B"/>
    <w:rsid w:val="00C831D2"/>
    <w:rsid w:val="00C834AA"/>
    <w:rsid w:val="00C85EC3"/>
    <w:rsid w:val="00C87806"/>
    <w:rsid w:val="00C9040C"/>
    <w:rsid w:val="00C90939"/>
    <w:rsid w:val="00C90D33"/>
    <w:rsid w:val="00C9290D"/>
    <w:rsid w:val="00C92FA5"/>
    <w:rsid w:val="00C9769F"/>
    <w:rsid w:val="00CA0689"/>
    <w:rsid w:val="00CA07D6"/>
    <w:rsid w:val="00CA201A"/>
    <w:rsid w:val="00CA3364"/>
    <w:rsid w:val="00CA36B4"/>
    <w:rsid w:val="00CA6ED8"/>
    <w:rsid w:val="00CB032A"/>
    <w:rsid w:val="00CB3DA4"/>
    <w:rsid w:val="00CB61B1"/>
    <w:rsid w:val="00CB6D31"/>
    <w:rsid w:val="00CC08A0"/>
    <w:rsid w:val="00CC0C61"/>
    <w:rsid w:val="00CC1023"/>
    <w:rsid w:val="00CC156D"/>
    <w:rsid w:val="00CC2B72"/>
    <w:rsid w:val="00CC2F92"/>
    <w:rsid w:val="00CC442C"/>
    <w:rsid w:val="00CC4E80"/>
    <w:rsid w:val="00CC52D7"/>
    <w:rsid w:val="00CC57F1"/>
    <w:rsid w:val="00CC5FE9"/>
    <w:rsid w:val="00CC7C83"/>
    <w:rsid w:val="00CD009E"/>
    <w:rsid w:val="00CD0741"/>
    <w:rsid w:val="00CD0E1F"/>
    <w:rsid w:val="00CD21C5"/>
    <w:rsid w:val="00CD42ED"/>
    <w:rsid w:val="00CD44D9"/>
    <w:rsid w:val="00CD5981"/>
    <w:rsid w:val="00CD7A85"/>
    <w:rsid w:val="00CE01B3"/>
    <w:rsid w:val="00CE0431"/>
    <w:rsid w:val="00CE2E39"/>
    <w:rsid w:val="00CE443A"/>
    <w:rsid w:val="00CE474B"/>
    <w:rsid w:val="00CE55FA"/>
    <w:rsid w:val="00CE7AEF"/>
    <w:rsid w:val="00CE7E86"/>
    <w:rsid w:val="00CF2C95"/>
    <w:rsid w:val="00CF3912"/>
    <w:rsid w:val="00CF46C4"/>
    <w:rsid w:val="00CF4E40"/>
    <w:rsid w:val="00D02C1B"/>
    <w:rsid w:val="00D03D47"/>
    <w:rsid w:val="00D06E47"/>
    <w:rsid w:val="00D106DF"/>
    <w:rsid w:val="00D10B21"/>
    <w:rsid w:val="00D121F6"/>
    <w:rsid w:val="00D12592"/>
    <w:rsid w:val="00D13785"/>
    <w:rsid w:val="00D1495F"/>
    <w:rsid w:val="00D14AF7"/>
    <w:rsid w:val="00D15524"/>
    <w:rsid w:val="00D155BF"/>
    <w:rsid w:val="00D15A88"/>
    <w:rsid w:val="00D20591"/>
    <w:rsid w:val="00D20884"/>
    <w:rsid w:val="00D20923"/>
    <w:rsid w:val="00D23F95"/>
    <w:rsid w:val="00D24843"/>
    <w:rsid w:val="00D24AA4"/>
    <w:rsid w:val="00D255E3"/>
    <w:rsid w:val="00D25C30"/>
    <w:rsid w:val="00D27C4E"/>
    <w:rsid w:val="00D300B6"/>
    <w:rsid w:val="00D311D5"/>
    <w:rsid w:val="00D32CD5"/>
    <w:rsid w:val="00D346F9"/>
    <w:rsid w:val="00D40009"/>
    <w:rsid w:val="00D409D8"/>
    <w:rsid w:val="00D40A78"/>
    <w:rsid w:val="00D40B31"/>
    <w:rsid w:val="00D40FC7"/>
    <w:rsid w:val="00D4208B"/>
    <w:rsid w:val="00D421E5"/>
    <w:rsid w:val="00D45449"/>
    <w:rsid w:val="00D471A5"/>
    <w:rsid w:val="00D47950"/>
    <w:rsid w:val="00D5380A"/>
    <w:rsid w:val="00D54AFE"/>
    <w:rsid w:val="00D57D11"/>
    <w:rsid w:val="00D57FEE"/>
    <w:rsid w:val="00D60160"/>
    <w:rsid w:val="00D65D47"/>
    <w:rsid w:val="00D67691"/>
    <w:rsid w:val="00D714F8"/>
    <w:rsid w:val="00D73997"/>
    <w:rsid w:val="00D766A5"/>
    <w:rsid w:val="00D767FB"/>
    <w:rsid w:val="00D7726B"/>
    <w:rsid w:val="00D801B2"/>
    <w:rsid w:val="00D805EC"/>
    <w:rsid w:val="00D810BD"/>
    <w:rsid w:val="00D81585"/>
    <w:rsid w:val="00D8229B"/>
    <w:rsid w:val="00D82CF5"/>
    <w:rsid w:val="00D86AEA"/>
    <w:rsid w:val="00D8724D"/>
    <w:rsid w:val="00D91EF7"/>
    <w:rsid w:val="00D9333C"/>
    <w:rsid w:val="00D9491E"/>
    <w:rsid w:val="00D9716B"/>
    <w:rsid w:val="00DA081F"/>
    <w:rsid w:val="00DA100E"/>
    <w:rsid w:val="00DA1012"/>
    <w:rsid w:val="00DA24AE"/>
    <w:rsid w:val="00DA34E1"/>
    <w:rsid w:val="00DA52D3"/>
    <w:rsid w:val="00DA5BC5"/>
    <w:rsid w:val="00DA68D9"/>
    <w:rsid w:val="00DA767C"/>
    <w:rsid w:val="00DA7D3A"/>
    <w:rsid w:val="00DB01D3"/>
    <w:rsid w:val="00DB2970"/>
    <w:rsid w:val="00DB457C"/>
    <w:rsid w:val="00DB62B9"/>
    <w:rsid w:val="00DB62E5"/>
    <w:rsid w:val="00DC5232"/>
    <w:rsid w:val="00DC641A"/>
    <w:rsid w:val="00DC6649"/>
    <w:rsid w:val="00DC666E"/>
    <w:rsid w:val="00DC71DD"/>
    <w:rsid w:val="00DD05AA"/>
    <w:rsid w:val="00DD0718"/>
    <w:rsid w:val="00DD0BDD"/>
    <w:rsid w:val="00DD3331"/>
    <w:rsid w:val="00DD4A2E"/>
    <w:rsid w:val="00DD7816"/>
    <w:rsid w:val="00DE06B4"/>
    <w:rsid w:val="00DE17A9"/>
    <w:rsid w:val="00DE1E18"/>
    <w:rsid w:val="00DE20AB"/>
    <w:rsid w:val="00DE238B"/>
    <w:rsid w:val="00DE2F3E"/>
    <w:rsid w:val="00DE5B87"/>
    <w:rsid w:val="00DE6E5F"/>
    <w:rsid w:val="00DE73B9"/>
    <w:rsid w:val="00DF2AD9"/>
    <w:rsid w:val="00DF4AB1"/>
    <w:rsid w:val="00DF4C58"/>
    <w:rsid w:val="00DF549E"/>
    <w:rsid w:val="00DF6AB9"/>
    <w:rsid w:val="00E010CB"/>
    <w:rsid w:val="00E02ED8"/>
    <w:rsid w:val="00E04456"/>
    <w:rsid w:val="00E046D5"/>
    <w:rsid w:val="00E04C32"/>
    <w:rsid w:val="00E077D7"/>
    <w:rsid w:val="00E11124"/>
    <w:rsid w:val="00E12404"/>
    <w:rsid w:val="00E12835"/>
    <w:rsid w:val="00E21545"/>
    <w:rsid w:val="00E21ABA"/>
    <w:rsid w:val="00E23D7C"/>
    <w:rsid w:val="00E23EFB"/>
    <w:rsid w:val="00E252FE"/>
    <w:rsid w:val="00E2544E"/>
    <w:rsid w:val="00E25948"/>
    <w:rsid w:val="00E25BFD"/>
    <w:rsid w:val="00E26C9F"/>
    <w:rsid w:val="00E27197"/>
    <w:rsid w:val="00E27EDA"/>
    <w:rsid w:val="00E31952"/>
    <w:rsid w:val="00E32C90"/>
    <w:rsid w:val="00E36A7C"/>
    <w:rsid w:val="00E37960"/>
    <w:rsid w:val="00E41981"/>
    <w:rsid w:val="00E4204D"/>
    <w:rsid w:val="00E42476"/>
    <w:rsid w:val="00E4257A"/>
    <w:rsid w:val="00E42EDE"/>
    <w:rsid w:val="00E43650"/>
    <w:rsid w:val="00E43D26"/>
    <w:rsid w:val="00E44670"/>
    <w:rsid w:val="00E459F3"/>
    <w:rsid w:val="00E45D70"/>
    <w:rsid w:val="00E4798A"/>
    <w:rsid w:val="00E5159F"/>
    <w:rsid w:val="00E52675"/>
    <w:rsid w:val="00E53267"/>
    <w:rsid w:val="00E53988"/>
    <w:rsid w:val="00E550C8"/>
    <w:rsid w:val="00E5692C"/>
    <w:rsid w:val="00E60488"/>
    <w:rsid w:val="00E613AC"/>
    <w:rsid w:val="00E650F6"/>
    <w:rsid w:val="00E66086"/>
    <w:rsid w:val="00E80323"/>
    <w:rsid w:val="00E817DE"/>
    <w:rsid w:val="00E81AEA"/>
    <w:rsid w:val="00E8297D"/>
    <w:rsid w:val="00E83D07"/>
    <w:rsid w:val="00E8436D"/>
    <w:rsid w:val="00E84C77"/>
    <w:rsid w:val="00E8664D"/>
    <w:rsid w:val="00E879F0"/>
    <w:rsid w:val="00E9282E"/>
    <w:rsid w:val="00E931DF"/>
    <w:rsid w:val="00E936BA"/>
    <w:rsid w:val="00E951FA"/>
    <w:rsid w:val="00E96043"/>
    <w:rsid w:val="00EA100F"/>
    <w:rsid w:val="00EA2FD0"/>
    <w:rsid w:val="00EA3F61"/>
    <w:rsid w:val="00EA438A"/>
    <w:rsid w:val="00EA5E7B"/>
    <w:rsid w:val="00EB27A6"/>
    <w:rsid w:val="00EB2FE0"/>
    <w:rsid w:val="00EB4ED4"/>
    <w:rsid w:val="00EB5B7C"/>
    <w:rsid w:val="00EB6805"/>
    <w:rsid w:val="00EB7F86"/>
    <w:rsid w:val="00EC04DA"/>
    <w:rsid w:val="00EC089B"/>
    <w:rsid w:val="00EC0E4C"/>
    <w:rsid w:val="00EC1361"/>
    <w:rsid w:val="00EC2D4E"/>
    <w:rsid w:val="00EC35A9"/>
    <w:rsid w:val="00EC637B"/>
    <w:rsid w:val="00EC63B0"/>
    <w:rsid w:val="00EC73E4"/>
    <w:rsid w:val="00EC7BAE"/>
    <w:rsid w:val="00ED02B1"/>
    <w:rsid w:val="00ED04F7"/>
    <w:rsid w:val="00ED0A86"/>
    <w:rsid w:val="00ED1C1F"/>
    <w:rsid w:val="00ED2A91"/>
    <w:rsid w:val="00ED407D"/>
    <w:rsid w:val="00ED525D"/>
    <w:rsid w:val="00ED77AD"/>
    <w:rsid w:val="00EE1171"/>
    <w:rsid w:val="00EE187A"/>
    <w:rsid w:val="00EE3EE5"/>
    <w:rsid w:val="00EE447C"/>
    <w:rsid w:val="00EE4639"/>
    <w:rsid w:val="00EE4A7D"/>
    <w:rsid w:val="00EE7E77"/>
    <w:rsid w:val="00EF0E5A"/>
    <w:rsid w:val="00EF3646"/>
    <w:rsid w:val="00EF3B0C"/>
    <w:rsid w:val="00EF51B5"/>
    <w:rsid w:val="00EF55B8"/>
    <w:rsid w:val="00EF5A8F"/>
    <w:rsid w:val="00F01B33"/>
    <w:rsid w:val="00F01E85"/>
    <w:rsid w:val="00F02139"/>
    <w:rsid w:val="00F0347B"/>
    <w:rsid w:val="00F03CD1"/>
    <w:rsid w:val="00F06B33"/>
    <w:rsid w:val="00F071C8"/>
    <w:rsid w:val="00F12986"/>
    <w:rsid w:val="00F13AA0"/>
    <w:rsid w:val="00F14C8E"/>
    <w:rsid w:val="00F16975"/>
    <w:rsid w:val="00F1752A"/>
    <w:rsid w:val="00F17A65"/>
    <w:rsid w:val="00F17D95"/>
    <w:rsid w:val="00F20BB1"/>
    <w:rsid w:val="00F20EE8"/>
    <w:rsid w:val="00F24156"/>
    <w:rsid w:val="00F24A12"/>
    <w:rsid w:val="00F2780D"/>
    <w:rsid w:val="00F30AA1"/>
    <w:rsid w:val="00F317D2"/>
    <w:rsid w:val="00F324FF"/>
    <w:rsid w:val="00F32C83"/>
    <w:rsid w:val="00F34C63"/>
    <w:rsid w:val="00F3766D"/>
    <w:rsid w:val="00F378F3"/>
    <w:rsid w:val="00F42253"/>
    <w:rsid w:val="00F42AC7"/>
    <w:rsid w:val="00F42BC3"/>
    <w:rsid w:val="00F4503A"/>
    <w:rsid w:val="00F4573A"/>
    <w:rsid w:val="00F46EDF"/>
    <w:rsid w:val="00F519D4"/>
    <w:rsid w:val="00F51E99"/>
    <w:rsid w:val="00F5449C"/>
    <w:rsid w:val="00F55297"/>
    <w:rsid w:val="00F5668E"/>
    <w:rsid w:val="00F56B09"/>
    <w:rsid w:val="00F577EF"/>
    <w:rsid w:val="00F604C4"/>
    <w:rsid w:val="00F60834"/>
    <w:rsid w:val="00F611CA"/>
    <w:rsid w:val="00F621AF"/>
    <w:rsid w:val="00F6270F"/>
    <w:rsid w:val="00F65416"/>
    <w:rsid w:val="00F65E03"/>
    <w:rsid w:val="00F663DF"/>
    <w:rsid w:val="00F679E8"/>
    <w:rsid w:val="00F71773"/>
    <w:rsid w:val="00F74143"/>
    <w:rsid w:val="00F742A1"/>
    <w:rsid w:val="00F84B7F"/>
    <w:rsid w:val="00F876F1"/>
    <w:rsid w:val="00F87FBB"/>
    <w:rsid w:val="00F9004B"/>
    <w:rsid w:val="00F903C2"/>
    <w:rsid w:val="00F90E3E"/>
    <w:rsid w:val="00F922BD"/>
    <w:rsid w:val="00F92BC0"/>
    <w:rsid w:val="00F938E3"/>
    <w:rsid w:val="00F93CA2"/>
    <w:rsid w:val="00FA4715"/>
    <w:rsid w:val="00FA50AF"/>
    <w:rsid w:val="00FA55E2"/>
    <w:rsid w:val="00FA7E36"/>
    <w:rsid w:val="00FB0877"/>
    <w:rsid w:val="00FB28F7"/>
    <w:rsid w:val="00FB4D38"/>
    <w:rsid w:val="00FB5739"/>
    <w:rsid w:val="00FB68D6"/>
    <w:rsid w:val="00FB6F50"/>
    <w:rsid w:val="00FB7E5E"/>
    <w:rsid w:val="00FC0613"/>
    <w:rsid w:val="00FC1FBC"/>
    <w:rsid w:val="00FC3871"/>
    <w:rsid w:val="00FC3951"/>
    <w:rsid w:val="00FC449B"/>
    <w:rsid w:val="00FC7D33"/>
    <w:rsid w:val="00FD09BC"/>
    <w:rsid w:val="00FD0DD0"/>
    <w:rsid w:val="00FD5C90"/>
    <w:rsid w:val="00FD6C44"/>
    <w:rsid w:val="00FD6E81"/>
    <w:rsid w:val="00FD7057"/>
    <w:rsid w:val="00FE1B14"/>
    <w:rsid w:val="00FE2095"/>
    <w:rsid w:val="00FE5E2D"/>
    <w:rsid w:val="00FF1288"/>
    <w:rsid w:val="00FF3622"/>
    <w:rsid w:val="00FF4AC5"/>
    <w:rsid w:val="00FF57E9"/>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37303BB6"/>
  <w15:chartTrackingRefBased/>
  <w15:docId w15:val="{88803936-4B15-45DB-95FD-E68D1E5A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4091B"/>
    <w:rPr>
      <w:color w:val="0000FF"/>
      <w:u w:val="single"/>
    </w:rPr>
  </w:style>
  <w:style w:type="character" w:styleId="FollowedHyperlink">
    <w:name w:val="FollowedHyperlink"/>
    <w:rsid w:val="0092028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scpa.org/students/scholarships" TargetMode="External"/><Relationship Id="rId3" Type="http://schemas.openxmlformats.org/officeDocument/2006/relationships/customXml" Target="../customXml/item3.xml"/><Relationship Id="rId7" Type="http://schemas.openxmlformats.org/officeDocument/2006/relationships/hyperlink" Target="http://www.mscp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B9BF3A589734493B36E959A29808C" ma:contentTypeVersion="13" ma:contentTypeDescription="Create a new document." ma:contentTypeScope="" ma:versionID="409d94cddc9f55d1893460e275f635fb">
  <xsd:schema xmlns:xsd="http://www.w3.org/2001/XMLSchema" xmlns:xs="http://www.w3.org/2001/XMLSchema" xmlns:p="http://schemas.microsoft.com/office/2006/metadata/properties" xmlns:ns2="f56bcaa8-29c3-423e-a572-fe4a5fc024f4" xmlns:ns3="6d29706b-6d11-4e15-8b97-7e563d12c714" targetNamespace="http://schemas.microsoft.com/office/2006/metadata/properties" ma:root="true" ma:fieldsID="13b068cbfe2e8793ca999c07b9ca8b03" ns2:_="" ns3:_="">
    <xsd:import namespace="f56bcaa8-29c3-423e-a572-fe4a5fc024f4"/>
    <xsd:import namespace="6d29706b-6d11-4e15-8b97-7e563d12c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bcaa8-29c3-423e-a572-fe4a5fc0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566a2b-8994-4b46-8658-ee3797c135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29706b-6d11-4e15-8b97-7e563d12c71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ce8e03-a5dc-4254-ace5-658c4e293c69}" ma:internalName="TaxCatchAll" ma:showField="CatchAllData" ma:web="6d29706b-6d11-4e15-8b97-7e563d12c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29706b-6d11-4e15-8b97-7e563d12c714"/>
    <lcf76f155ced4ddcb4097134ff3c332f xmlns="f56bcaa8-29c3-423e-a572-fe4a5fc0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8665B8-5BF9-404B-B798-D17215B151DE}">
  <ds:schemaRefs>
    <ds:schemaRef ds:uri="http://schemas.microsoft.com/sharepoint/v3/contenttype/forms"/>
  </ds:schemaRefs>
</ds:datastoreItem>
</file>

<file path=customXml/itemProps2.xml><?xml version="1.0" encoding="utf-8"?>
<ds:datastoreItem xmlns:ds="http://schemas.openxmlformats.org/officeDocument/2006/customXml" ds:itemID="{694482C9-381F-48E6-AE88-F5968B26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bcaa8-29c3-423e-a572-fe4a5fc024f4"/>
    <ds:schemaRef ds:uri="6d29706b-6d11-4e15-8b97-7e563d12c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6786D-7116-4F56-8C43-7B879DBF95BF}">
  <ds:schemaRefs>
    <ds:schemaRef ds:uri="http://schemas.microsoft.com/office/2006/documentManagement/types"/>
    <ds:schemaRef ds:uri="http://www.w3.org/XML/1998/namespace"/>
    <ds:schemaRef ds:uri="http://schemas.microsoft.com/office/2006/metadata/properties"/>
    <ds:schemaRef ds:uri="f56bcaa8-29c3-423e-a572-fe4a5fc024f4"/>
    <ds:schemaRef ds:uri="6d29706b-6d11-4e15-8b97-7e563d12c714"/>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It’s my pleasure as part of the Membership Committee to welcome you as a Student Member of the Montana Society of CPAs</vt:lpstr>
    </vt:vector>
  </TitlesOfParts>
  <Company>MSCPA</Company>
  <LinksUpToDate>false</LinksUpToDate>
  <CharactersWithSpaces>2771</CharactersWithSpaces>
  <SharedDoc>false</SharedDoc>
  <HLinks>
    <vt:vector size="12" baseType="variant">
      <vt:variant>
        <vt:i4>2621544</vt:i4>
      </vt:variant>
      <vt:variant>
        <vt:i4>3</vt:i4>
      </vt:variant>
      <vt:variant>
        <vt:i4>0</vt:i4>
      </vt:variant>
      <vt:variant>
        <vt:i4>5</vt:i4>
      </vt:variant>
      <vt:variant>
        <vt:lpwstr>https://www.mscpa.org/students/scholarships</vt:lpwstr>
      </vt:variant>
      <vt:variant>
        <vt:lpwstr/>
      </vt:variant>
      <vt:variant>
        <vt:i4>4980751</vt:i4>
      </vt:variant>
      <vt:variant>
        <vt:i4>0</vt:i4>
      </vt:variant>
      <vt:variant>
        <vt:i4>0</vt:i4>
      </vt:variant>
      <vt:variant>
        <vt:i4>5</vt:i4>
      </vt:variant>
      <vt:variant>
        <vt:lpwstr>http://www.mscpa.org/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my pleasure as part of the Membership Committee to welcome you as a Student Member of the Montana Society of CPAs</dc:title>
  <dc:subject/>
  <dc:creator>Margaret Herriges</dc:creator>
  <cp:keywords/>
  <dc:description/>
  <cp:lastModifiedBy>Jean Rieden</cp:lastModifiedBy>
  <cp:revision>2</cp:revision>
  <dcterms:created xsi:type="dcterms:W3CDTF">2022-10-07T17:13:00Z</dcterms:created>
  <dcterms:modified xsi:type="dcterms:W3CDTF">2022-10-07T17:13:00Z</dcterms:modified>
</cp:coreProperties>
</file>